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3507"/>
        <w:gridCol w:w="2268"/>
      </w:tblGrid>
      <w:tr w:rsidR="00FD2137" w14:paraId="08B68756" w14:textId="77777777" w:rsidTr="00E76D83">
        <w:trPr>
          <w:jc w:val="center"/>
        </w:trPr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2DC52" w14:textId="399ED9B5" w:rsidR="00FD2137" w:rsidRPr="00721F2B" w:rsidRDefault="00FD2137" w:rsidP="00802D88">
            <w:pPr>
              <w:tabs>
                <w:tab w:val="left" w:pos="2268"/>
                <w:tab w:val="left" w:pos="2552"/>
              </w:tabs>
              <w:spacing w:before="120"/>
              <w:ind w:left="2268" w:hanging="2268"/>
            </w:pPr>
            <w:r w:rsidRPr="00721F2B">
              <w:t>Nom</w:t>
            </w:r>
            <w:r w:rsidR="00525BB5">
              <w:t xml:space="preserve"> du tireur</w:t>
            </w:r>
            <w:r w:rsidRPr="00721F2B">
              <w:tab/>
              <w:t>:</w:t>
            </w:r>
            <w:r w:rsidRPr="00721F2B">
              <w:tab/>
            </w:r>
            <w:fldSimple w:instr=" MERGEFIELD Nom ">
              <w:r w:rsidR="00DD27B7">
                <w:rPr>
                  <w:noProof/>
                </w:rPr>
                <w:t>«Nom»</w:t>
              </w:r>
            </w:fldSimple>
          </w:p>
          <w:p w14:paraId="572B2355" w14:textId="43531F77" w:rsidR="00FD2137" w:rsidRPr="00721F2B" w:rsidRDefault="00FD2137" w:rsidP="00802D88">
            <w:pPr>
              <w:tabs>
                <w:tab w:val="left" w:pos="2268"/>
                <w:tab w:val="left" w:pos="2552"/>
              </w:tabs>
              <w:spacing w:before="120" w:after="120"/>
              <w:ind w:left="2268" w:hanging="2268"/>
            </w:pPr>
            <w:r w:rsidRPr="00721F2B">
              <w:t>Prénom</w:t>
            </w:r>
            <w:r w:rsidRPr="00721F2B">
              <w:tab/>
              <w:t>:</w:t>
            </w:r>
            <w:r w:rsidRPr="00721F2B">
              <w:tab/>
            </w:r>
            <w:fldSimple w:instr=" MERGEFIELD Prénom ">
              <w:r w:rsidR="00DD27B7">
                <w:rPr>
                  <w:noProof/>
                </w:rPr>
                <w:t>«Prénom»</w:t>
              </w:r>
            </w:fldSimple>
          </w:p>
          <w:p w14:paraId="2CF76326" w14:textId="77777777" w:rsidR="00FD2137" w:rsidRDefault="00FD2137" w:rsidP="00802D88">
            <w:pPr>
              <w:tabs>
                <w:tab w:val="left" w:pos="2268"/>
                <w:tab w:val="left" w:pos="2552"/>
              </w:tabs>
              <w:spacing w:before="120" w:after="120"/>
            </w:pPr>
            <w:r w:rsidRPr="00721F2B">
              <w:t>Date de Naissance</w:t>
            </w:r>
            <w:r w:rsidRPr="00721F2B">
              <w:tab/>
              <w:t>:</w:t>
            </w:r>
            <w:r w:rsidRPr="00721F2B">
              <w:tab/>
              <w:t xml:space="preserve">|__|__| </w:t>
            </w:r>
            <w:r>
              <w:t>/</w:t>
            </w:r>
            <w:r w:rsidRPr="00721F2B">
              <w:t xml:space="preserve"> |__|__| </w:t>
            </w:r>
            <w:r>
              <w:t>/</w:t>
            </w:r>
            <w:r w:rsidRPr="00721F2B">
              <w:t xml:space="preserve"> |__|__|__|__|</w:t>
            </w:r>
          </w:p>
          <w:p w14:paraId="29A37888" w14:textId="2597F021" w:rsidR="00687CD6" w:rsidRDefault="00840F92" w:rsidP="00802D88">
            <w:pPr>
              <w:tabs>
                <w:tab w:val="left" w:pos="2268"/>
                <w:tab w:val="left" w:pos="2552"/>
              </w:tabs>
              <w:spacing w:before="120" w:after="120"/>
            </w:pPr>
            <w:r>
              <w:t xml:space="preserve">                                          </w:t>
            </w:r>
            <w:r w:rsidRPr="00802D88">
              <w:sym w:font="Webdings" w:char="F063"/>
            </w:r>
            <w:r>
              <w:t xml:space="preserve"> </w:t>
            </w:r>
            <w:r w:rsidR="00525BB5">
              <w:t xml:space="preserve">Gaucher   </w:t>
            </w:r>
            <w:r w:rsidRPr="00802D88">
              <w:sym w:font="Webdings" w:char="F063"/>
            </w:r>
            <w:r>
              <w:t xml:space="preserve"> </w:t>
            </w:r>
            <w:r w:rsidR="00525BB5">
              <w:t>Droitier</w:t>
            </w:r>
          </w:p>
          <w:p w14:paraId="7F53B712" w14:textId="3AE7F70D" w:rsidR="00FD4E2B" w:rsidRDefault="00FD4E2B" w:rsidP="00FD4E2B">
            <w:pPr>
              <w:tabs>
                <w:tab w:val="left" w:pos="2268"/>
                <w:tab w:val="left" w:pos="2552"/>
              </w:tabs>
              <w:spacing w:after="120"/>
            </w:pPr>
            <w:r>
              <w:t>Licence</w:t>
            </w:r>
            <w:r>
              <w:tab/>
              <w:t>:</w:t>
            </w:r>
            <w:r>
              <w:tab/>
            </w:r>
            <w:r w:rsidRPr="00802D88">
              <w:sym w:font="Webdings" w:char="F063"/>
            </w:r>
            <w:r>
              <w:t xml:space="preserve"> Loisir</w:t>
            </w:r>
            <w:r w:rsidR="00F65C80">
              <w:t xml:space="preserve">   </w:t>
            </w:r>
            <w:r w:rsidRPr="00802D88">
              <w:sym w:font="Webdings" w:char="F063"/>
            </w:r>
            <w:r>
              <w:t xml:space="preserve"> Compétition</w:t>
            </w:r>
            <w:r w:rsidR="007C466E">
              <w:t xml:space="preserve"> (+6€)</w:t>
            </w:r>
            <w:r w:rsidR="00F65C80">
              <w:t xml:space="preserve">  </w:t>
            </w:r>
            <w:r w:rsidR="00F65C80" w:rsidRPr="00802D88">
              <w:sym w:font="Webdings" w:char="F063"/>
            </w:r>
            <w:r w:rsidR="00F65C80">
              <w:t xml:space="preserve"> Sabre Laser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A2F" w14:textId="77777777" w:rsidR="00FD2137" w:rsidRDefault="00FD2137" w:rsidP="00802D88">
            <w:pPr>
              <w:tabs>
                <w:tab w:val="left" w:pos="2268"/>
                <w:tab w:val="left" w:pos="2552"/>
              </w:tabs>
              <w:spacing w:before="120" w:after="120"/>
              <w:jc w:val="center"/>
            </w:pPr>
            <w:r>
              <w:t>Photo</w:t>
            </w:r>
          </w:p>
          <w:p w14:paraId="1130659A" w14:textId="6C43911C" w:rsidR="00FD2137" w:rsidRDefault="00FD2137" w:rsidP="00802D88">
            <w:pPr>
              <w:tabs>
                <w:tab w:val="left" w:pos="2268"/>
                <w:tab w:val="left" w:pos="2552"/>
              </w:tabs>
              <w:spacing w:before="120" w:after="120"/>
              <w:jc w:val="center"/>
            </w:pPr>
            <w:r>
              <w:t>(</w:t>
            </w:r>
            <w:r w:rsidR="00311B83">
              <w:t>Nouvel</w:t>
            </w:r>
            <w:r>
              <w:t xml:space="preserve"> adhérent)</w:t>
            </w:r>
          </w:p>
        </w:tc>
      </w:tr>
      <w:tr w:rsidR="005440D9" w14:paraId="1A05B68A" w14:textId="77777777" w:rsidTr="00BD27EF">
        <w:trPr>
          <w:trHeight w:val="4414"/>
          <w:jc w:val="center"/>
        </w:trPr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623FF" w14:textId="45B0138E" w:rsidR="00D74B18" w:rsidRDefault="00F65C80" w:rsidP="00802D88">
            <w:pPr>
              <w:tabs>
                <w:tab w:val="left" w:pos="2268"/>
                <w:tab w:val="left" w:pos="2552"/>
                <w:tab w:val="left" w:pos="3402"/>
              </w:tabs>
              <w:spacing w:before="120"/>
              <w:ind w:left="2268" w:hanging="2268"/>
            </w:pPr>
            <w:r>
              <w:sym w:font="Webdings" w:char="F0C8"/>
            </w:r>
            <w:r w:rsidR="009B71B6">
              <w:t>Tel 1</w:t>
            </w:r>
            <w:r w:rsidR="00B72E10">
              <w:t> :</w:t>
            </w:r>
            <w:r w:rsidR="00764260">
              <w:t xml:space="preserve"> </w:t>
            </w:r>
            <w:r w:rsidR="00700C74">
              <w:t xml:space="preserve"> </w:t>
            </w:r>
            <w:r w:rsidR="00F074B7">
              <w:t>___ ___ ___ ___ ___</w:t>
            </w:r>
            <w:r w:rsidR="00764260">
              <w:t xml:space="preserve"> </w:t>
            </w:r>
            <w:r w:rsidR="00F074B7">
              <w:t xml:space="preserve"> </w:t>
            </w:r>
            <w:r w:rsidR="00764260">
              <w:t xml:space="preserve"> </w:t>
            </w:r>
            <w:r w:rsidR="001A1C4F">
              <w:t xml:space="preserve">              </w:t>
            </w:r>
            <w:r w:rsidR="001A1C4F" w:rsidRPr="00802D88">
              <w:sym w:font="Webdings" w:char="F063"/>
            </w:r>
            <w:r w:rsidR="001A1C4F">
              <w:t xml:space="preserve"> Mère/ </w:t>
            </w:r>
            <w:r w:rsidR="001A1C4F" w:rsidRPr="00802D88">
              <w:sym w:font="Webdings" w:char="F063"/>
            </w:r>
            <w:r w:rsidR="001A1C4F">
              <w:t xml:space="preserve"> Père/ </w:t>
            </w:r>
            <w:r w:rsidR="001A1C4F" w:rsidRPr="00802D88">
              <w:sym w:font="Webdings" w:char="F063"/>
            </w:r>
            <w:r w:rsidR="001A1C4F">
              <w:t xml:space="preserve">Autre         </w:t>
            </w:r>
          </w:p>
          <w:p w14:paraId="14BFA946" w14:textId="57978525" w:rsidR="00C9080E" w:rsidRDefault="00D74B18" w:rsidP="00802D88">
            <w:pPr>
              <w:tabs>
                <w:tab w:val="left" w:pos="2268"/>
                <w:tab w:val="left" w:pos="2552"/>
                <w:tab w:val="left" w:pos="3402"/>
              </w:tabs>
              <w:spacing w:before="120"/>
              <w:ind w:left="2268" w:hanging="2268"/>
            </w:pPr>
            <w:r>
              <w:t xml:space="preserve"> </w:t>
            </w:r>
            <w:r w:rsidR="00764260">
              <w:t>Mail 1</w:t>
            </w:r>
            <w:r w:rsidR="00E66148">
              <w:t> : …………………………………</w:t>
            </w:r>
            <w:r w:rsidR="000C02A0">
              <w:t>………………………</w:t>
            </w:r>
            <w:r w:rsidR="00E66148">
              <w:t>…@.......................</w:t>
            </w:r>
            <w:r w:rsidR="000C02A0">
              <w:t>................</w:t>
            </w:r>
          </w:p>
          <w:p w14:paraId="02D5DCFB" w14:textId="77777777" w:rsidR="00D74B18" w:rsidRDefault="00D74B18" w:rsidP="00802D88">
            <w:pPr>
              <w:tabs>
                <w:tab w:val="left" w:pos="2268"/>
                <w:tab w:val="left" w:pos="2552"/>
                <w:tab w:val="left" w:pos="3402"/>
              </w:tabs>
              <w:spacing w:before="120"/>
              <w:ind w:left="2268" w:hanging="2268"/>
            </w:pPr>
          </w:p>
          <w:p w14:paraId="34DF79DD" w14:textId="365D824F" w:rsidR="00D74B18" w:rsidRDefault="00687CD6" w:rsidP="00802D88">
            <w:pPr>
              <w:tabs>
                <w:tab w:val="left" w:pos="2268"/>
                <w:tab w:val="left" w:pos="2552"/>
                <w:tab w:val="left" w:pos="3402"/>
              </w:tabs>
              <w:ind w:left="2268" w:hanging="2268"/>
            </w:pPr>
            <w:r>
              <w:sym w:font="Webdings" w:char="F0C8"/>
            </w:r>
            <w:r w:rsidR="009B71B6">
              <w:t>Tel 2</w:t>
            </w:r>
            <w:r w:rsidR="00700C74">
              <w:t xml:space="preserve"> : </w:t>
            </w:r>
            <w:r w:rsidR="00F074B7">
              <w:t xml:space="preserve"> ___ ___ ___ ___ ___</w:t>
            </w:r>
            <w:r w:rsidR="00764260">
              <w:t xml:space="preserve">   </w:t>
            </w:r>
            <w:r w:rsidR="001A1C4F">
              <w:t xml:space="preserve">              </w:t>
            </w:r>
            <w:r w:rsidR="001A1C4F" w:rsidRPr="00802D88">
              <w:sym w:font="Webdings" w:char="F063"/>
            </w:r>
            <w:r w:rsidR="001A1C4F">
              <w:t xml:space="preserve"> Mère/ </w:t>
            </w:r>
            <w:r w:rsidR="001A1C4F" w:rsidRPr="00802D88">
              <w:sym w:font="Webdings" w:char="F063"/>
            </w:r>
            <w:r w:rsidR="001A1C4F">
              <w:t xml:space="preserve"> Père/ </w:t>
            </w:r>
            <w:r w:rsidR="001A1C4F" w:rsidRPr="00802D88">
              <w:sym w:font="Webdings" w:char="F063"/>
            </w:r>
            <w:r w:rsidR="001A1C4F">
              <w:t xml:space="preserve">Autre         </w:t>
            </w:r>
          </w:p>
          <w:p w14:paraId="05C09B17" w14:textId="77777777" w:rsidR="00D74B18" w:rsidRDefault="00D74B18" w:rsidP="00802D88">
            <w:pPr>
              <w:tabs>
                <w:tab w:val="left" w:pos="2268"/>
                <w:tab w:val="left" w:pos="2552"/>
                <w:tab w:val="left" w:pos="3402"/>
              </w:tabs>
              <w:ind w:left="2268" w:hanging="2268"/>
            </w:pPr>
          </w:p>
          <w:p w14:paraId="17CDA1E6" w14:textId="51E487FA" w:rsidR="00C9080E" w:rsidRDefault="00D74B18" w:rsidP="00802D88">
            <w:pPr>
              <w:tabs>
                <w:tab w:val="left" w:pos="2268"/>
                <w:tab w:val="left" w:pos="2552"/>
                <w:tab w:val="left" w:pos="3402"/>
              </w:tabs>
              <w:ind w:left="2268" w:hanging="2268"/>
            </w:pPr>
            <w:r>
              <w:t xml:space="preserve">  </w:t>
            </w:r>
            <w:r w:rsidR="00764260">
              <w:t>Mail 2</w:t>
            </w:r>
            <w:r w:rsidR="00E66148">
              <w:t> :</w:t>
            </w:r>
            <w:r w:rsidR="00764260" w:rsidRPr="00E66148">
              <w:t xml:space="preserve"> </w:t>
            </w:r>
            <w:r w:rsidR="00E66148" w:rsidRPr="00E66148">
              <w:t>………………………………</w:t>
            </w:r>
            <w:r w:rsidR="000C02A0">
              <w:t>………………………</w:t>
            </w:r>
            <w:r w:rsidR="00E66148" w:rsidRPr="00E66148">
              <w:t>……@.....................</w:t>
            </w:r>
            <w:r w:rsidR="000C02A0">
              <w:t>................</w:t>
            </w:r>
            <w:r w:rsidR="00E66148" w:rsidRPr="00E66148">
              <w:t>.</w:t>
            </w:r>
          </w:p>
          <w:p w14:paraId="1A308530" w14:textId="77777777" w:rsidR="009B71B6" w:rsidRDefault="009B71B6" w:rsidP="00802D88">
            <w:pPr>
              <w:tabs>
                <w:tab w:val="left" w:pos="2268"/>
                <w:tab w:val="left" w:pos="2552"/>
                <w:tab w:val="left" w:pos="3402"/>
              </w:tabs>
              <w:ind w:left="2268" w:hanging="2268"/>
            </w:pPr>
          </w:p>
          <w:p w14:paraId="56645D61" w14:textId="6AD8B70F" w:rsidR="000D4EC4" w:rsidRPr="00A7666D" w:rsidRDefault="000D4EC4" w:rsidP="000D4EC4">
            <w:pPr>
              <w:tabs>
                <w:tab w:val="left" w:pos="2268"/>
                <w:tab w:val="left" w:pos="2552"/>
              </w:tabs>
              <w:spacing w:after="120"/>
              <w:rPr>
                <w:sz w:val="20"/>
                <w:szCs w:val="20"/>
              </w:rPr>
            </w:pPr>
            <w:r w:rsidRPr="00A7666D">
              <w:rPr>
                <w:sz w:val="22"/>
                <w:szCs w:val="22"/>
              </w:rPr>
              <w:t>Adresse</w:t>
            </w:r>
            <w:r w:rsidRPr="00A7666D">
              <w:rPr>
                <w:sz w:val="22"/>
                <w:szCs w:val="22"/>
              </w:rPr>
              <w:tab/>
            </w:r>
            <w:r w:rsidRPr="00A7666D">
              <w:rPr>
                <w:sz w:val="20"/>
                <w:szCs w:val="20"/>
              </w:rPr>
              <w:t>N°         …………………………………………………………..………</w:t>
            </w:r>
          </w:p>
          <w:p w14:paraId="635F463A" w14:textId="77777777" w:rsidR="000D4EC4" w:rsidRPr="00A7666D" w:rsidRDefault="000D4EC4" w:rsidP="000D4EC4">
            <w:pPr>
              <w:tabs>
                <w:tab w:val="left" w:pos="2268"/>
                <w:tab w:val="left" w:pos="2552"/>
              </w:tabs>
              <w:spacing w:after="120"/>
              <w:rPr>
                <w:sz w:val="20"/>
                <w:szCs w:val="20"/>
              </w:rPr>
            </w:pPr>
            <w:r w:rsidRPr="00A7666D">
              <w:rPr>
                <w:sz w:val="20"/>
                <w:szCs w:val="20"/>
              </w:rPr>
              <w:tab/>
              <w:t>Voie      ……………………………………………….………………….</w:t>
            </w:r>
          </w:p>
          <w:p w14:paraId="5915FFCD" w14:textId="77777777" w:rsidR="000D4EC4" w:rsidRPr="00A7666D" w:rsidRDefault="000D4EC4" w:rsidP="000D4EC4">
            <w:pPr>
              <w:tabs>
                <w:tab w:val="left" w:pos="2268"/>
                <w:tab w:val="left" w:pos="2552"/>
              </w:tabs>
              <w:spacing w:after="120"/>
              <w:rPr>
                <w:sz w:val="20"/>
                <w:szCs w:val="20"/>
              </w:rPr>
            </w:pPr>
            <w:r w:rsidRPr="00A7666D">
              <w:rPr>
                <w:sz w:val="20"/>
                <w:szCs w:val="20"/>
              </w:rPr>
              <w:tab/>
            </w:r>
            <w:r w:rsidRPr="00A7666D">
              <w:rPr>
                <w:sz w:val="20"/>
                <w:szCs w:val="20"/>
              </w:rPr>
              <w:tab/>
              <w:t xml:space="preserve">         …………….…………………………………………………….</w:t>
            </w:r>
          </w:p>
          <w:p w14:paraId="3C03486B" w14:textId="77777777" w:rsidR="000D4EC4" w:rsidRPr="00A7666D" w:rsidRDefault="000D4EC4" w:rsidP="000D4EC4">
            <w:pPr>
              <w:tabs>
                <w:tab w:val="left" w:pos="2268"/>
                <w:tab w:val="left" w:pos="2552"/>
              </w:tabs>
              <w:spacing w:after="120"/>
              <w:rPr>
                <w:sz w:val="20"/>
                <w:szCs w:val="20"/>
              </w:rPr>
            </w:pPr>
            <w:r w:rsidRPr="00A7666D">
              <w:rPr>
                <w:sz w:val="20"/>
                <w:szCs w:val="20"/>
              </w:rPr>
              <w:tab/>
              <w:t>CP         …………………………………………………………….…….</w:t>
            </w:r>
          </w:p>
          <w:p w14:paraId="46C8A243" w14:textId="64FE0EC1" w:rsidR="000D4EC4" w:rsidRDefault="000D4EC4" w:rsidP="000D4EC4">
            <w:pPr>
              <w:tabs>
                <w:tab w:val="left" w:pos="2268"/>
                <w:tab w:val="left" w:pos="2552"/>
              </w:tabs>
              <w:spacing w:after="120"/>
            </w:pPr>
            <w:r w:rsidRPr="00A7666D">
              <w:rPr>
                <w:sz w:val="20"/>
                <w:szCs w:val="20"/>
              </w:rPr>
              <w:tab/>
              <w:t>Ville      …………….…………………………………………………….</w:t>
            </w:r>
          </w:p>
        </w:tc>
      </w:tr>
      <w:tr w:rsidR="00860C3E" w14:paraId="3733449E" w14:textId="77777777" w:rsidTr="001F28C7">
        <w:trPr>
          <w:trHeight w:val="1491"/>
          <w:jc w:val="center"/>
        </w:trPr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98AD5" w14:textId="77777777" w:rsidR="00E76D83" w:rsidRDefault="00E76D83" w:rsidP="00687CD6">
            <w:pPr>
              <w:tabs>
                <w:tab w:val="left" w:pos="2268"/>
                <w:tab w:val="left" w:pos="2552"/>
                <w:tab w:val="left" w:pos="3402"/>
              </w:tabs>
              <w:ind w:left="2268" w:hanging="2268"/>
            </w:pPr>
          </w:p>
          <w:p w14:paraId="3FCED909" w14:textId="016A2D9B" w:rsidR="00E76D83" w:rsidRPr="00721F2B" w:rsidRDefault="00E76D83" w:rsidP="00E76D83">
            <w:pPr>
              <w:tabs>
                <w:tab w:val="left" w:pos="2268"/>
                <w:tab w:val="left" w:pos="2552"/>
              </w:tabs>
              <w:spacing w:before="120"/>
              <w:ind w:left="2268" w:hanging="2268"/>
            </w:pPr>
            <w:r>
              <w:t>Certificat Médical (</w:t>
            </w:r>
            <w:r w:rsidRPr="00802D88">
              <w:rPr>
                <w:b/>
                <w:u w:val="single"/>
              </w:rPr>
              <w:t xml:space="preserve">Obligatoire avant </w:t>
            </w:r>
            <w:r>
              <w:rPr>
                <w:b/>
                <w:u w:val="single"/>
              </w:rPr>
              <w:t>le 30</w:t>
            </w:r>
            <w:r w:rsidRPr="00802D88">
              <w:rPr>
                <w:b/>
                <w:u w:val="single"/>
              </w:rPr>
              <w:t xml:space="preserve"> septembre !</w:t>
            </w:r>
            <w:r>
              <w:t>)</w:t>
            </w:r>
            <w:r w:rsidR="0061218F">
              <w:t xml:space="preserve"> /  questionnaire médical</w:t>
            </w:r>
          </w:p>
          <w:p w14:paraId="7D6902B6" w14:textId="77777777" w:rsidR="00E76D83" w:rsidRDefault="00E76D83" w:rsidP="00E76D83">
            <w:pPr>
              <w:tabs>
                <w:tab w:val="left" w:pos="2268"/>
                <w:tab w:val="left" w:pos="2552"/>
              </w:tabs>
              <w:spacing w:before="120" w:after="120"/>
            </w:pPr>
            <w:r>
              <w:t>Remis</w:t>
            </w:r>
            <w:r>
              <w:tab/>
            </w:r>
            <w:r w:rsidRPr="00802D88">
              <w:sym w:font="Webdings" w:char="F063"/>
            </w:r>
            <w:r>
              <w:t xml:space="preserve">  Oui   </w:t>
            </w:r>
            <w:r w:rsidRPr="00802D88">
              <w:sym w:font="Webdings" w:char="F063"/>
            </w:r>
            <w:r>
              <w:t xml:space="preserve">  Non   Date de remise au club : </w:t>
            </w:r>
            <w:r w:rsidRPr="00721F2B">
              <w:t xml:space="preserve">|__|__| </w:t>
            </w:r>
            <w:r>
              <w:t>/</w:t>
            </w:r>
            <w:r w:rsidRPr="00721F2B">
              <w:t xml:space="preserve"> |__|__| </w:t>
            </w:r>
            <w:r>
              <w:t>/</w:t>
            </w:r>
            <w:r w:rsidRPr="00721F2B">
              <w:t xml:space="preserve"> |__|__|__|__|</w:t>
            </w:r>
          </w:p>
          <w:p w14:paraId="6C5FEDD0" w14:textId="0813E089" w:rsidR="00E76D83" w:rsidRDefault="00E76D83" w:rsidP="00687CD6">
            <w:pPr>
              <w:tabs>
                <w:tab w:val="left" w:pos="2268"/>
                <w:tab w:val="left" w:pos="2552"/>
                <w:tab w:val="left" w:pos="3402"/>
              </w:tabs>
              <w:ind w:left="2268" w:hanging="2268"/>
            </w:pPr>
          </w:p>
        </w:tc>
      </w:tr>
      <w:tr w:rsidR="00422CC1" w14:paraId="66970E42" w14:textId="77777777" w:rsidTr="00BD27EF">
        <w:trPr>
          <w:trHeight w:val="1490"/>
          <w:jc w:val="center"/>
        </w:trPr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66BDD" w14:textId="77777777" w:rsidR="00E76D83" w:rsidRDefault="00E76D83" w:rsidP="00E76D83">
            <w:pPr>
              <w:tabs>
                <w:tab w:val="left" w:pos="2268"/>
                <w:tab w:val="left" w:pos="2552"/>
                <w:tab w:val="left" w:pos="3402"/>
              </w:tabs>
              <w:spacing w:before="120"/>
              <w:ind w:left="2268" w:hanging="2268"/>
            </w:pPr>
            <w:r>
              <w:t>Responsable (pour les mineurs) :</w:t>
            </w:r>
            <w:r w:rsidRPr="00802D88">
              <w:t xml:space="preserve"> </w:t>
            </w:r>
            <w:r>
              <w:t xml:space="preserve">    </w:t>
            </w:r>
            <w:r w:rsidRPr="00802D88">
              <w:sym w:font="Webdings" w:char="F063"/>
            </w:r>
            <w:r>
              <w:t xml:space="preserve">   Mère            </w:t>
            </w:r>
            <w:r w:rsidRPr="00802D88">
              <w:sym w:font="Webdings" w:char="F063"/>
            </w:r>
            <w:r>
              <w:t xml:space="preserve">   Père</w:t>
            </w:r>
          </w:p>
          <w:p w14:paraId="25F4EBE2" w14:textId="77777777" w:rsidR="00E76D83" w:rsidRDefault="00E76D83" w:rsidP="00E76D83">
            <w:pPr>
              <w:tabs>
                <w:tab w:val="left" w:pos="2268"/>
                <w:tab w:val="left" w:pos="2552"/>
                <w:tab w:val="left" w:pos="3402"/>
              </w:tabs>
              <w:ind w:left="2268" w:hanging="2268"/>
            </w:pPr>
            <w:r>
              <w:t>Nom</w:t>
            </w:r>
            <w:r>
              <w:tab/>
            </w:r>
            <w:r w:rsidRPr="00721F2B">
              <w:t>………………….………………</w:t>
            </w:r>
            <w:r>
              <w:t>……………</w:t>
            </w:r>
            <w:r w:rsidRPr="00721F2B">
              <w:t>….………………….</w:t>
            </w:r>
          </w:p>
          <w:p w14:paraId="4009F479" w14:textId="77777777" w:rsidR="00E76D83" w:rsidRDefault="00E76D83" w:rsidP="00E76D83">
            <w:pPr>
              <w:tabs>
                <w:tab w:val="left" w:pos="2268"/>
                <w:tab w:val="left" w:pos="2552"/>
                <w:tab w:val="left" w:pos="3402"/>
              </w:tabs>
              <w:ind w:left="2268" w:hanging="2268"/>
            </w:pPr>
            <w:r>
              <w:t>Prénom</w:t>
            </w:r>
            <w:r>
              <w:tab/>
            </w:r>
            <w:r w:rsidRPr="00721F2B">
              <w:t>………………….………………….…………</w:t>
            </w:r>
            <w:r>
              <w:t>……………</w:t>
            </w:r>
            <w:r w:rsidRPr="00721F2B">
              <w:t>……….</w:t>
            </w:r>
          </w:p>
          <w:p w14:paraId="6CBE9640" w14:textId="7F20E10E" w:rsidR="00422CC1" w:rsidRPr="00AD087B" w:rsidRDefault="00E76D83" w:rsidP="00AD087B">
            <w:pPr>
              <w:tabs>
                <w:tab w:val="left" w:pos="2268"/>
                <w:tab w:val="left" w:pos="2552"/>
              </w:tabs>
              <w:spacing w:before="120"/>
              <w:ind w:left="2268" w:hanging="2268"/>
              <w:rPr>
                <w:sz w:val="22"/>
                <w:szCs w:val="22"/>
              </w:rPr>
            </w:pPr>
            <w:r w:rsidRPr="00AD087B">
              <w:rPr>
                <w:sz w:val="22"/>
                <w:szCs w:val="22"/>
              </w:rPr>
              <w:t>- J’autorise mon fils, ma fille, à suivre ce cours</w:t>
            </w:r>
          </w:p>
        </w:tc>
      </w:tr>
      <w:tr w:rsidR="00422CC1" w:rsidRPr="00B575F7" w14:paraId="30279D4B" w14:textId="77777777" w:rsidTr="00E76D83">
        <w:trPr>
          <w:jc w:val="center"/>
        </w:trPr>
        <w:tc>
          <w:tcPr>
            <w:tcW w:w="10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FEE9A" w14:textId="07995DF3" w:rsidR="00AD087B" w:rsidRDefault="00AD087B" w:rsidP="00422CC1">
            <w:pPr>
              <w:tabs>
                <w:tab w:val="left" w:pos="2268"/>
                <w:tab w:val="left" w:pos="2552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D087B">
              <w:rPr>
                <w:b/>
                <w:sz w:val="22"/>
                <w:szCs w:val="22"/>
              </w:rPr>
              <w:t xml:space="preserve">- J’autorise le professeur ainsi que les services médicaux, à prendre toutes les mesures d’urgences en cas d’accident </w:t>
            </w:r>
          </w:p>
          <w:p w14:paraId="58723351" w14:textId="71F2BCF1" w:rsidR="00422CC1" w:rsidRPr="007C40AF" w:rsidRDefault="00AD087B" w:rsidP="00AD087B">
            <w:pPr>
              <w:tabs>
                <w:tab w:val="left" w:pos="2268"/>
                <w:tab w:val="left" w:pos="255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 En signant cette fiche d’inscription, j’autorise l’ECF à diffuser à travers ses supports de communication des photos de mon enfant et/ou de moi prises lors des entrainements.</w:t>
            </w:r>
          </w:p>
        </w:tc>
      </w:tr>
      <w:tr w:rsidR="00422CC1" w14:paraId="27E494BB" w14:textId="77777777" w:rsidTr="00012616">
        <w:trPr>
          <w:trHeight w:val="1552"/>
          <w:jc w:val="center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18EA4F90" w14:textId="77777777" w:rsidR="00422CC1" w:rsidRDefault="00422CC1" w:rsidP="00422CC1">
            <w:pPr>
              <w:tabs>
                <w:tab w:val="left" w:pos="813"/>
                <w:tab w:val="left" w:pos="2552"/>
              </w:tabs>
              <w:spacing w:before="120"/>
            </w:pPr>
            <w:r w:rsidRPr="007C40AF">
              <w:t>Date</w:t>
            </w:r>
            <w:r w:rsidRPr="00721F2B">
              <w:tab/>
            </w:r>
            <w:r w:rsidRPr="007C40AF">
              <w:t>|__|__| / |__|__| / |__|__|__|__|</w:t>
            </w:r>
          </w:p>
          <w:p w14:paraId="0EE915B7" w14:textId="77777777" w:rsidR="00F97E92" w:rsidRDefault="00F97E92" w:rsidP="00422CC1">
            <w:pPr>
              <w:tabs>
                <w:tab w:val="left" w:pos="813"/>
                <w:tab w:val="left" w:pos="2552"/>
              </w:tabs>
              <w:spacing w:before="120"/>
            </w:pPr>
          </w:p>
          <w:p w14:paraId="63DB31EA" w14:textId="77777777" w:rsidR="00F97E92" w:rsidRDefault="00F97E92" w:rsidP="00422CC1">
            <w:pPr>
              <w:tabs>
                <w:tab w:val="left" w:pos="813"/>
                <w:tab w:val="left" w:pos="2552"/>
              </w:tabs>
              <w:spacing w:before="120"/>
            </w:pPr>
          </w:p>
          <w:p w14:paraId="62108C12" w14:textId="77777777" w:rsidR="00F97E92" w:rsidRDefault="00F97E92" w:rsidP="00422CC1">
            <w:pPr>
              <w:tabs>
                <w:tab w:val="left" w:pos="813"/>
                <w:tab w:val="left" w:pos="2552"/>
              </w:tabs>
              <w:spacing w:before="120"/>
            </w:pPr>
          </w:p>
          <w:p w14:paraId="7ACA0B2D" w14:textId="6B16BAFE" w:rsidR="00F97E92" w:rsidRPr="007C40AF" w:rsidRDefault="00F97E92" w:rsidP="00422CC1">
            <w:pPr>
              <w:tabs>
                <w:tab w:val="left" w:pos="813"/>
                <w:tab w:val="left" w:pos="2552"/>
              </w:tabs>
              <w:spacing w:before="120"/>
            </w:pP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BC1BF" w14:textId="2A716438" w:rsidR="00422CC1" w:rsidRPr="007C40AF" w:rsidRDefault="00422CC1" w:rsidP="00422CC1">
            <w:pPr>
              <w:tabs>
                <w:tab w:val="left" w:pos="2268"/>
                <w:tab w:val="left" w:pos="2552"/>
              </w:tabs>
              <w:spacing w:before="120"/>
            </w:pPr>
            <w:r w:rsidRPr="007C40AF">
              <w:t>Signature : (précédé</w:t>
            </w:r>
            <w:r>
              <w:t>e</w:t>
            </w:r>
            <w:r w:rsidRPr="007C40AF">
              <w:t xml:space="preserve"> de la mention</w:t>
            </w:r>
            <w:r>
              <w:t xml:space="preserve"> « </w:t>
            </w:r>
            <w:r w:rsidRPr="007C40AF">
              <w:t xml:space="preserve">lu et </w:t>
            </w:r>
            <w:r w:rsidR="00012616">
              <w:t>a</w:t>
            </w:r>
            <w:r w:rsidRPr="007C40AF">
              <w:t>pprouvé</w:t>
            </w:r>
            <w:r>
              <w:t> »</w:t>
            </w:r>
            <w:r w:rsidRPr="007C40AF">
              <w:t>)</w:t>
            </w:r>
          </w:p>
        </w:tc>
      </w:tr>
    </w:tbl>
    <w:p w14:paraId="072A8355" w14:textId="6B9655C1" w:rsidR="00AA5D15" w:rsidRDefault="00AA5D15" w:rsidP="00AA5D15">
      <w:pPr>
        <w:tabs>
          <w:tab w:val="left" w:pos="1440"/>
        </w:tabs>
        <w:spacing w:before="120"/>
        <w:ind w:left="1440" w:hanging="1440"/>
      </w:pPr>
      <w:r w:rsidRPr="00AA5D15">
        <w:rPr>
          <w:b/>
          <w:u w:val="single"/>
        </w:rPr>
        <w:t>Contacts :</w:t>
      </w:r>
      <w:r w:rsidR="00243149">
        <w:t xml:space="preserve"> </w:t>
      </w:r>
      <w:r w:rsidRPr="00AA5D15">
        <w:t>Par courriel à l’adresse « ecf.franconville@gmail.com ».</w:t>
      </w:r>
    </w:p>
    <w:p w14:paraId="6DA213A5" w14:textId="6AD46B4C" w:rsidR="00785F09" w:rsidRDefault="00785F09" w:rsidP="00AA5D15">
      <w:pPr>
        <w:tabs>
          <w:tab w:val="left" w:pos="1440"/>
        </w:tabs>
        <w:spacing w:before="120"/>
        <w:ind w:left="1440" w:hanging="1440"/>
      </w:pPr>
    </w:p>
    <w:p w14:paraId="5C712B3E" w14:textId="77777777" w:rsidR="0099115D" w:rsidRDefault="00785F09" w:rsidP="00785F09">
      <w:pPr>
        <w:tabs>
          <w:tab w:val="left" w:pos="2268"/>
          <w:tab w:val="left" w:pos="2552"/>
        </w:tabs>
        <w:spacing w:before="120"/>
        <w:ind w:left="2268" w:hanging="2268"/>
      </w:pPr>
      <w:r w:rsidRPr="00663663">
        <w:rPr>
          <w:b/>
          <w:bCs/>
          <w:u w:val="single"/>
        </w:rPr>
        <w:t>Montant de la cotisation</w:t>
      </w:r>
      <w:r>
        <w:t xml:space="preserve"> : </w:t>
      </w:r>
    </w:p>
    <w:p w14:paraId="0D19A158" w14:textId="501189B9" w:rsidR="00785F09" w:rsidRDefault="0099115D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>
        <w:tab/>
      </w:r>
      <w:r w:rsidR="00844AD3" w:rsidRPr="00802D88">
        <w:sym w:font="Webdings" w:char="F063"/>
      </w:r>
      <w:r w:rsidR="001B055B">
        <w:t xml:space="preserve"> </w:t>
      </w:r>
      <w:r w:rsidR="00785F09">
        <w:t xml:space="preserve">Jardin des escrimeurs </w:t>
      </w:r>
      <w:r>
        <w:t xml:space="preserve">= </w:t>
      </w:r>
      <w:r w:rsidR="00785F09">
        <w:t>150 €</w:t>
      </w:r>
    </w:p>
    <w:p w14:paraId="673BB367" w14:textId="35EA73F8" w:rsidR="0099115D" w:rsidRDefault="0099115D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>
        <w:tab/>
      </w:r>
      <w:r w:rsidR="00844AD3" w:rsidRPr="00802D88">
        <w:sym w:font="Webdings" w:char="F063"/>
      </w:r>
      <w:r w:rsidR="00844AD3">
        <w:t xml:space="preserve"> </w:t>
      </w:r>
      <w:r>
        <w:t>Primaires</w:t>
      </w:r>
      <w:r w:rsidR="00844AD3">
        <w:t xml:space="preserve"> =</w:t>
      </w:r>
      <w:r>
        <w:t xml:space="preserve"> </w:t>
      </w:r>
      <w:r w:rsidR="00844AD3">
        <w:t xml:space="preserve">220 € </w:t>
      </w:r>
    </w:p>
    <w:p w14:paraId="633CFF6E" w14:textId="24652C8A" w:rsidR="0099115D" w:rsidRDefault="0099115D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>
        <w:tab/>
      </w:r>
      <w:r w:rsidR="00844AD3" w:rsidRPr="00802D88">
        <w:sym w:font="Webdings" w:char="F063"/>
      </w:r>
      <w:r w:rsidR="00844AD3">
        <w:t xml:space="preserve"> </w:t>
      </w:r>
      <w:r>
        <w:t>Ados</w:t>
      </w:r>
      <w:r w:rsidR="00844AD3">
        <w:t xml:space="preserve"> = 240 €</w:t>
      </w:r>
    </w:p>
    <w:p w14:paraId="1BFEEA0C" w14:textId="54595012" w:rsidR="0099115D" w:rsidRDefault="0099115D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>
        <w:tab/>
      </w:r>
      <w:r w:rsidR="00844AD3" w:rsidRPr="00802D88">
        <w:sym w:font="Webdings" w:char="F063"/>
      </w:r>
      <w:r w:rsidR="00844AD3">
        <w:t xml:space="preserve"> </w:t>
      </w:r>
      <w:r>
        <w:t>Adultes</w:t>
      </w:r>
      <w:r w:rsidR="00844AD3">
        <w:t xml:space="preserve"> = 285 € </w:t>
      </w:r>
    </w:p>
    <w:p w14:paraId="384D78F3" w14:textId="0F07226B" w:rsidR="0099115D" w:rsidRDefault="0099115D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>
        <w:tab/>
      </w:r>
      <w:bookmarkStart w:id="0" w:name="_Hlk77156825"/>
      <w:r w:rsidR="00844AD3" w:rsidRPr="00802D88">
        <w:sym w:font="Webdings" w:char="F063"/>
      </w:r>
      <w:r w:rsidR="00844AD3">
        <w:t xml:space="preserve"> </w:t>
      </w:r>
      <w:r>
        <w:t>Sabre laser</w:t>
      </w:r>
      <w:r w:rsidR="00844AD3">
        <w:t xml:space="preserve"> = 180 € </w:t>
      </w:r>
    </w:p>
    <w:bookmarkEnd w:id="0"/>
    <w:p w14:paraId="1ACB60DF" w14:textId="77777777" w:rsidR="00B56785" w:rsidRDefault="00785F09" w:rsidP="00785F09">
      <w:pPr>
        <w:tabs>
          <w:tab w:val="left" w:pos="2268"/>
          <w:tab w:val="left" w:pos="2552"/>
        </w:tabs>
        <w:spacing w:before="120"/>
        <w:ind w:left="2268" w:hanging="2268"/>
      </w:pPr>
      <w:r w:rsidRPr="00663663">
        <w:rPr>
          <w:b/>
          <w:bCs/>
          <w:u w:val="single"/>
        </w:rPr>
        <w:t>Réduction cotisation</w:t>
      </w:r>
      <w:r w:rsidR="00B56785">
        <w:t> :</w:t>
      </w:r>
    </w:p>
    <w:p w14:paraId="3FEFA787" w14:textId="50BC9AB3" w:rsidR="00B56785" w:rsidRDefault="00B56785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bookmarkStart w:id="1" w:name="_Hlk43622125"/>
      <w:r w:rsidR="001B055B">
        <w:tab/>
      </w:r>
      <w:r w:rsidR="00785F09" w:rsidRPr="00802D88">
        <w:sym w:font="Webdings" w:char="F063"/>
      </w:r>
      <w:bookmarkEnd w:id="1"/>
      <w:r w:rsidR="00785F09">
        <w:t xml:space="preserve">   </w:t>
      </w:r>
      <w:r w:rsidR="00A92F40">
        <w:t>Réduction pour les franconvillois</w:t>
      </w:r>
      <w:r>
        <w:t xml:space="preserve"> = </w:t>
      </w:r>
      <w:r w:rsidR="00443235">
        <w:t>10</w:t>
      </w:r>
      <w:r w:rsidR="00131D55">
        <w:t xml:space="preserve"> </w:t>
      </w:r>
      <w:r>
        <w:t xml:space="preserve">€ </w:t>
      </w:r>
    </w:p>
    <w:p w14:paraId="2B4F5369" w14:textId="3D9EDB11" w:rsidR="00785F09" w:rsidRDefault="00B56785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 w:rsidR="001B055B">
        <w:tab/>
      </w:r>
      <w:r w:rsidR="00785F09" w:rsidRPr="00802D88">
        <w:sym w:font="Webdings" w:char="F063"/>
      </w:r>
      <w:r w:rsidR="00785F09">
        <w:t xml:space="preserve">   </w:t>
      </w:r>
      <w:r w:rsidR="00A92F40">
        <w:t>Réduction pour les filles</w:t>
      </w:r>
      <w:r>
        <w:t xml:space="preserve"> = </w:t>
      </w:r>
      <w:r w:rsidR="00BB31CC">
        <w:t xml:space="preserve">10 </w:t>
      </w:r>
      <w:r>
        <w:t xml:space="preserve">€ </w:t>
      </w:r>
    </w:p>
    <w:p w14:paraId="158C1EE0" w14:textId="039ACD89" w:rsidR="00A92F40" w:rsidRDefault="00A92F40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>
        <w:tab/>
      </w:r>
      <w:r w:rsidRPr="00802D88">
        <w:sym w:font="Webdings" w:char="F063"/>
      </w:r>
      <w:r>
        <w:t xml:space="preserve">   </w:t>
      </w:r>
      <w:r>
        <w:t>Réduction « </w:t>
      </w:r>
      <w:r>
        <w:t>Réinscription</w:t>
      </w:r>
      <w:r>
        <w:t> »</w:t>
      </w:r>
      <w:r>
        <w:t xml:space="preserve"> = </w:t>
      </w:r>
      <w:r w:rsidR="00F40119">
        <w:t>3</w:t>
      </w:r>
      <w:r w:rsidR="00131D55">
        <w:t xml:space="preserve">0 </w:t>
      </w:r>
      <w:r>
        <w:t>€</w:t>
      </w:r>
    </w:p>
    <w:p w14:paraId="4673196A" w14:textId="48A2D132" w:rsidR="0099115D" w:rsidRDefault="0099115D" w:rsidP="00785F09">
      <w:pPr>
        <w:tabs>
          <w:tab w:val="left" w:pos="2268"/>
          <w:tab w:val="left" w:pos="2552"/>
        </w:tabs>
        <w:spacing w:before="120"/>
        <w:ind w:left="2268" w:hanging="2268"/>
      </w:pPr>
    </w:p>
    <w:p w14:paraId="29405544" w14:textId="79CE27BC" w:rsidR="0099115D" w:rsidRPr="00663663" w:rsidRDefault="0099115D" w:rsidP="00785F09">
      <w:pPr>
        <w:tabs>
          <w:tab w:val="left" w:pos="2268"/>
          <w:tab w:val="left" w:pos="2552"/>
        </w:tabs>
        <w:spacing w:before="120"/>
        <w:ind w:left="2268" w:hanging="2268"/>
        <w:rPr>
          <w:b/>
          <w:bCs/>
          <w:u w:val="single"/>
        </w:rPr>
      </w:pPr>
      <w:r w:rsidRPr="00663663">
        <w:rPr>
          <w:b/>
          <w:bCs/>
          <w:u w:val="single"/>
        </w:rPr>
        <w:t>Location de la tenue :</w:t>
      </w:r>
      <w:r w:rsidR="00516FC2" w:rsidRPr="00663663">
        <w:rPr>
          <w:b/>
          <w:bCs/>
          <w:u w:val="single"/>
        </w:rPr>
        <w:t xml:space="preserve">  </w:t>
      </w:r>
    </w:p>
    <w:p w14:paraId="74D74F1B" w14:textId="29573FBA" w:rsidR="00516FC2" w:rsidRDefault="00516FC2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 w:rsidR="001C3D30" w:rsidRPr="00802D88">
        <w:sym w:font="Webdings" w:char="F063"/>
      </w:r>
      <w:r w:rsidR="001C3D30">
        <w:t xml:space="preserve"> </w:t>
      </w:r>
      <w:r>
        <w:t>Jardin des escrimeurs = 30 € (+ un chèque de caution de 60 €)</w:t>
      </w:r>
    </w:p>
    <w:p w14:paraId="3239A4B2" w14:textId="68503F61" w:rsidR="00516FC2" w:rsidRDefault="00516FC2" w:rsidP="00785F09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 w:rsidR="001C3D30" w:rsidRPr="00802D88">
        <w:sym w:font="Webdings" w:char="F063"/>
      </w:r>
      <w:r w:rsidR="001C3D30">
        <w:t xml:space="preserve"> </w:t>
      </w:r>
      <w:r>
        <w:t>Veste + Pantalon = 70 € (+ un chèque de caution de 150 €)</w:t>
      </w:r>
    </w:p>
    <w:p w14:paraId="79BA8D82" w14:textId="406FA792" w:rsidR="00701816" w:rsidRDefault="00701816" w:rsidP="00701816">
      <w:pPr>
        <w:tabs>
          <w:tab w:val="left" w:pos="2268"/>
          <w:tab w:val="left" w:pos="2552"/>
        </w:tabs>
        <w:spacing w:before="120"/>
        <w:ind w:left="2268" w:hanging="2268"/>
      </w:pPr>
      <w:r>
        <w:tab/>
      </w:r>
      <w:r w:rsidRPr="00802D88">
        <w:sym w:font="Webdings" w:char="F063"/>
      </w:r>
      <w:r>
        <w:t xml:space="preserve"> </w:t>
      </w:r>
      <w:r>
        <w:t xml:space="preserve">Location </w:t>
      </w:r>
      <w:r>
        <w:t xml:space="preserve">Sabre laser = </w:t>
      </w:r>
      <w:r>
        <w:t>50</w:t>
      </w:r>
      <w:r>
        <w:t xml:space="preserve"> € </w:t>
      </w:r>
      <w:r w:rsidR="004A398D">
        <w:t>(+ un chèque de caution de 150 €)</w:t>
      </w:r>
    </w:p>
    <w:p w14:paraId="4B5F32FF" w14:textId="1E343BAD" w:rsidR="008F392D" w:rsidRDefault="008F392D" w:rsidP="00785F09">
      <w:pPr>
        <w:tabs>
          <w:tab w:val="left" w:pos="2268"/>
          <w:tab w:val="left" w:pos="2552"/>
        </w:tabs>
        <w:spacing w:before="120"/>
        <w:ind w:left="2268" w:hanging="2268"/>
      </w:pPr>
    </w:p>
    <w:p w14:paraId="54E229EC" w14:textId="43D93D26" w:rsidR="008F392D" w:rsidRPr="00663663" w:rsidRDefault="008F392D" w:rsidP="00785F09">
      <w:pPr>
        <w:tabs>
          <w:tab w:val="left" w:pos="2268"/>
          <w:tab w:val="left" w:pos="2552"/>
        </w:tabs>
        <w:spacing w:before="120"/>
        <w:ind w:left="2268" w:hanging="2268"/>
        <w:rPr>
          <w:b/>
          <w:bCs/>
          <w:u w:val="single"/>
        </w:rPr>
      </w:pPr>
      <w:r w:rsidRPr="00663663">
        <w:rPr>
          <w:b/>
          <w:bCs/>
          <w:u w:val="single"/>
        </w:rPr>
        <w:t>Achat de matériel :</w:t>
      </w:r>
    </w:p>
    <w:p w14:paraId="1D3F9D97" w14:textId="30D3830E" w:rsidR="00785F09" w:rsidRDefault="00785F09" w:rsidP="00785F09">
      <w:pPr>
        <w:tabs>
          <w:tab w:val="left" w:pos="2268"/>
          <w:tab w:val="left" w:pos="2552"/>
          <w:tab w:val="left" w:pos="4500"/>
        </w:tabs>
        <w:ind w:left="2268" w:hanging="2268"/>
      </w:pPr>
    </w:p>
    <w:p w14:paraId="3D576F40" w14:textId="00C8BB1E" w:rsidR="00516FC2" w:rsidRDefault="001C3D30" w:rsidP="00785F09">
      <w:pPr>
        <w:tabs>
          <w:tab w:val="left" w:pos="2268"/>
          <w:tab w:val="left" w:pos="2552"/>
          <w:tab w:val="left" w:pos="4500"/>
        </w:tabs>
        <w:ind w:left="2268" w:hanging="2268"/>
      </w:pPr>
      <w:r w:rsidRPr="00802D88">
        <w:sym w:font="Webdings" w:char="F063"/>
      </w:r>
      <w:r>
        <w:t xml:space="preserve"> </w:t>
      </w:r>
      <w:r w:rsidR="00516FC2">
        <w:t xml:space="preserve">Achat du gant : </w:t>
      </w:r>
      <w:r w:rsidR="006B76EC">
        <w:t>20</w:t>
      </w:r>
      <w:r w:rsidR="00516FC2">
        <w:t xml:space="preserve"> € </w:t>
      </w:r>
    </w:p>
    <w:p w14:paraId="61656A4D" w14:textId="55C9F959" w:rsidR="00516FC2" w:rsidRDefault="001C3D30" w:rsidP="00785F09">
      <w:pPr>
        <w:tabs>
          <w:tab w:val="left" w:pos="2268"/>
          <w:tab w:val="left" w:pos="2552"/>
          <w:tab w:val="left" w:pos="4500"/>
        </w:tabs>
        <w:ind w:left="2268" w:hanging="2268"/>
      </w:pPr>
      <w:bookmarkStart w:id="2" w:name="_Hlk43622818"/>
      <w:r w:rsidRPr="00802D88">
        <w:sym w:font="Webdings" w:char="F063"/>
      </w:r>
      <w:bookmarkEnd w:id="2"/>
      <w:r>
        <w:t xml:space="preserve"> </w:t>
      </w:r>
      <w:r w:rsidR="005A0C4A">
        <w:t>Intéressé par l’a</w:t>
      </w:r>
      <w:r w:rsidR="00516FC2">
        <w:t xml:space="preserve">chat </w:t>
      </w:r>
      <w:r w:rsidR="00D6497E">
        <w:t xml:space="preserve">d’un </w:t>
      </w:r>
      <w:r w:rsidR="00516FC2">
        <w:t>masque </w:t>
      </w:r>
      <w:r>
        <w:t>si</w:t>
      </w:r>
      <w:r w:rsidR="00D6497E">
        <w:t xml:space="preserve"> une</w:t>
      </w:r>
      <w:r>
        <w:t xml:space="preserve"> commande groupée</w:t>
      </w:r>
      <w:r w:rsidR="00D6497E">
        <w:t xml:space="preserve"> est faite par le club</w:t>
      </w:r>
      <w:r w:rsidR="002D5B0E">
        <w:t xml:space="preserve"> (70€)</w:t>
      </w:r>
    </w:p>
    <w:p w14:paraId="57C9812D" w14:textId="7BAAA4BA" w:rsidR="000B52E7" w:rsidRDefault="000B52E7" w:rsidP="00785F09">
      <w:pPr>
        <w:tabs>
          <w:tab w:val="left" w:pos="2268"/>
          <w:tab w:val="left" w:pos="2552"/>
          <w:tab w:val="left" w:pos="4500"/>
        </w:tabs>
        <w:ind w:left="2268" w:hanging="2268"/>
      </w:pPr>
    </w:p>
    <w:p w14:paraId="28A30800" w14:textId="1176A658" w:rsidR="00516FC2" w:rsidRDefault="00516FC2" w:rsidP="00785F09">
      <w:pPr>
        <w:tabs>
          <w:tab w:val="left" w:pos="2268"/>
          <w:tab w:val="left" w:pos="2552"/>
          <w:tab w:val="left" w:pos="4500"/>
        </w:tabs>
        <w:ind w:left="2268" w:hanging="2268"/>
      </w:pPr>
    </w:p>
    <w:p w14:paraId="0FD8363E" w14:textId="309F61BB" w:rsidR="00516FC2" w:rsidRDefault="00516FC2" w:rsidP="00785F09">
      <w:pPr>
        <w:tabs>
          <w:tab w:val="left" w:pos="2268"/>
          <w:tab w:val="left" w:pos="2552"/>
          <w:tab w:val="left" w:pos="4500"/>
        </w:tabs>
        <w:ind w:left="2268" w:hanging="2268"/>
        <w:rPr>
          <w:sz w:val="32"/>
          <w:szCs w:val="32"/>
          <w:bdr w:val="single" w:sz="4" w:space="0" w:color="auto"/>
        </w:rPr>
      </w:pPr>
      <w:r w:rsidRPr="00663663">
        <w:rPr>
          <w:b/>
          <w:bCs/>
          <w:u w:val="single"/>
        </w:rPr>
        <w:t>TOTAL</w:t>
      </w:r>
      <w:r w:rsidR="008F392D" w:rsidRPr="00663663">
        <w:rPr>
          <w:b/>
          <w:bCs/>
          <w:u w:val="single"/>
        </w:rPr>
        <w:t xml:space="preserve"> RÉGLÉ</w:t>
      </w:r>
      <w:r>
        <w:t> :</w:t>
      </w:r>
      <w:r w:rsidR="00302EC2">
        <w:t xml:space="preserve">    </w:t>
      </w:r>
      <w:r>
        <w:t xml:space="preserve"> </w:t>
      </w:r>
      <w:r w:rsidR="005D278C" w:rsidRPr="005D278C">
        <w:rPr>
          <w:sz w:val="32"/>
          <w:szCs w:val="32"/>
          <w:bdr w:val="single" w:sz="4" w:space="0" w:color="auto"/>
        </w:rPr>
        <w:t>…………………</w:t>
      </w:r>
      <w:r w:rsidR="00302EC2">
        <w:rPr>
          <w:sz w:val="32"/>
          <w:szCs w:val="32"/>
          <w:bdr w:val="single" w:sz="4" w:space="0" w:color="auto"/>
        </w:rPr>
        <w:t xml:space="preserve">   </w:t>
      </w:r>
    </w:p>
    <w:p w14:paraId="02857E74" w14:textId="77777777" w:rsidR="00ED642A" w:rsidRPr="00971C53" w:rsidRDefault="00ED642A" w:rsidP="00785F09">
      <w:pPr>
        <w:tabs>
          <w:tab w:val="left" w:pos="2268"/>
          <w:tab w:val="left" w:pos="2552"/>
          <w:tab w:val="left" w:pos="4500"/>
        </w:tabs>
        <w:ind w:left="2268" w:hanging="2268"/>
        <w:rPr>
          <w:sz w:val="28"/>
          <w:szCs w:val="28"/>
        </w:rPr>
      </w:pPr>
    </w:p>
    <w:p w14:paraId="72B8F1C4" w14:textId="77777777" w:rsidR="00516FC2" w:rsidRDefault="00516FC2" w:rsidP="00785F09">
      <w:pPr>
        <w:tabs>
          <w:tab w:val="left" w:pos="2268"/>
          <w:tab w:val="left" w:pos="2552"/>
          <w:tab w:val="left" w:pos="4500"/>
        </w:tabs>
        <w:ind w:left="2268" w:hanging="2268"/>
      </w:pPr>
    </w:p>
    <w:p w14:paraId="2C8D7768" w14:textId="355D8FD1" w:rsidR="00785F09" w:rsidRDefault="00785F09" w:rsidP="00785F09">
      <w:pPr>
        <w:tabs>
          <w:tab w:val="left" w:pos="2268"/>
          <w:tab w:val="left" w:pos="2552"/>
          <w:tab w:val="left" w:pos="4500"/>
        </w:tabs>
        <w:ind w:left="2268" w:hanging="2268"/>
        <w:rPr>
          <w:b/>
          <w:bCs/>
          <w:u w:val="single"/>
        </w:rPr>
      </w:pPr>
      <w:r w:rsidRPr="00663663">
        <w:rPr>
          <w:b/>
          <w:bCs/>
          <w:u w:val="single"/>
        </w:rPr>
        <w:t>Modalité Règlement</w:t>
      </w:r>
      <w:r w:rsidR="00663663">
        <w:rPr>
          <w:b/>
          <w:bCs/>
          <w:u w:val="single"/>
        </w:rPr>
        <w:t> :</w:t>
      </w:r>
    </w:p>
    <w:p w14:paraId="61630CEE" w14:textId="77777777" w:rsidR="00663663" w:rsidRPr="00663663" w:rsidRDefault="00663663" w:rsidP="00785F09">
      <w:pPr>
        <w:tabs>
          <w:tab w:val="left" w:pos="2268"/>
          <w:tab w:val="left" w:pos="2552"/>
          <w:tab w:val="left" w:pos="4500"/>
        </w:tabs>
        <w:ind w:left="2268" w:hanging="2268"/>
        <w:rPr>
          <w:b/>
          <w:bCs/>
          <w:u w:val="single"/>
        </w:rPr>
      </w:pPr>
    </w:p>
    <w:p w14:paraId="4A2AAA8C" w14:textId="00AA80F0" w:rsidR="00785F09" w:rsidRDefault="00785F09" w:rsidP="00785F09">
      <w:pPr>
        <w:tabs>
          <w:tab w:val="left" w:pos="2268"/>
          <w:tab w:val="left" w:pos="2552"/>
        </w:tabs>
      </w:pPr>
      <w:r w:rsidRPr="00802D88">
        <w:sym w:font="Webdings" w:char="F063"/>
      </w:r>
      <w:r>
        <w:t xml:space="preserve">   </w:t>
      </w:r>
      <w:r w:rsidR="002B3B3E">
        <w:t xml:space="preserve">3 ou 4 </w:t>
      </w:r>
      <w:r>
        <w:t>Chèque</w:t>
      </w:r>
      <w:r w:rsidR="005C5D64">
        <w:t>(s)</w:t>
      </w:r>
      <w:r>
        <w:t xml:space="preserve">                                                   </w:t>
      </w:r>
    </w:p>
    <w:p w14:paraId="61DD8790" w14:textId="579096B0" w:rsidR="00785F09" w:rsidRDefault="00785F09" w:rsidP="00785F09">
      <w:pPr>
        <w:tabs>
          <w:tab w:val="left" w:pos="2268"/>
          <w:tab w:val="left" w:pos="2552"/>
        </w:tabs>
      </w:pPr>
      <w:r>
        <w:t xml:space="preserve">                      </w:t>
      </w:r>
      <w:r w:rsidR="00F06287">
        <w:tab/>
      </w:r>
      <w:r w:rsidRPr="00802D88">
        <w:sym w:font="Webdings" w:char="F063"/>
      </w:r>
      <w:r>
        <w:t xml:space="preserve">   En 1 fois </w:t>
      </w:r>
      <w:r w:rsidR="00446B24">
        <w:t>pour l’adhésion</w:t>
      </w:r>
      <w:r w:rsidR="002B3B3E">
        <w:t xml:space="preserve"> ou</w:t>
      </w:r>
    </w:p>
    <w:p w14:paraId="0AA67CD4" w14:textId="6FF32B71" w:rsidR="00785F09" w:rsidRDefault="00785F09" w:rsidP="00785F09">
      <w:pPr>
        <w:tabs>
          <w:tab w:val="left" w:pos="2268"/>
          <w:tab w:val="left" w:pos="2552"/>
        </w:tabs>
      </w:pPr>
      <w:r>
        <w:t xml:space="preserve">                  </w:t>
      </w:r>
      <w:r w:rsidR="00F06287">
        <w:tab/>
      </w:r>
      <w:bookmarkStart w:id="3" w:name="_Hlk43639123"/>
      <w:r w:rsidRPr="00802D88">
        <w:sym w:font="Webdings" w:char="F063"/>
      </w:r>
      <w:r>
        <w:t xml:space="preserve">   En 2 fois</w:t>
      </w:r>
      <w:r w:rsidR="00446B24">
        <w:t xml:space="preserve"> pour l’adhésion</w:t>
      </w:r>
      <w:r w:rsidR="00E15D70">
        <w:t xml:space="preserve"> (</w:t>
      </w:r>
      <w:r w:rsidR="00F06287">
        <w:t>chèque 1 de ____ € et chèque 2 de ____ €)</w:t>
      </w:r>
      <w:bookmarkEnd w:id="3"/>
      <w:r w:rsidR="002B3B3E">
        <w:t xml:space="preserve"> et</w:t>
      </w:r>
    </w:p>
    <w:p w14:paraId="5AF9542D" w14:textId="22EA1F77" w:rsidR="006271D8" w:rsidRDefault="006271D8" w:rsidP="00785F09">
      <w:pPr>
        <w:tabs>
          <w:tab w:val="left" w:pos="2268"/>
          <w:tab w:val="left" w:pos="2552"/>
        </w:tabs>
      </w:pPr>
      <w:r>
        <w:tab/>
      </w:r>
      <w:r w:rsidRPr="00802D88">
        <w:sym w:font="Webdings" w:char="F063"/>
      </w:r>
      <w:r>
        <w:t xml:space="preserve">   </w:t>
      </w:r>
      <w:r w:rsidR="00446B24">
        <w:t>Chèque pour la location</w:t>
      </w:r>
      <w:r w:rsidRPr="006271D8">
        <w:rPr>
          <w:sz w:val="22"/>
          <w:szCs w:val="22"/>
        </w:rPr>
        <w:t xml:space="preserve"> de ___ €)</w:t>
      </w:r>
      <w:r w:rsidR="002B3B3E">
        <w:rPr>
          <w:sz w:val="22"/>
          <w:szCs w:val="22"/>
        </w:rPr>
        <w:t xml:space="preserve"> et</w:t>
      </w:r>
    </w:p>
    <w:p w14:paraId="1DEAB1EB" w14:textId="77F94B87" w:rsidR="00F06287" w:rsidRDefault="00F06287" w:rsidP="00785F09">
      <w:pPr>
        <w:tabs>
          <w:tab w:val="left" w:pos="2268"/>
          <w:tab w:val="left" w:pos="2552"/>
        </w:tabs>
      </w:pPr>
      <w:r>
        <w:tab/>
      </w:r>
      <w:r w:rsidRPr="00802D88">
        <w:sym w:font="Webdings" w:char="F063"/>
      </w:r>
      <w:r>
        <w:t xml:space="preserve"> </w:t>
      </w:r>
      <w:r w:rsidR="008649D4">
        <w:t xml:space="preserve">  </w:t>
      </w:r>
      <w:r>
        <w:t xml:space="preserve">Chèque de caution de ____ €  </w:t>
      </w:r>
    </w:p>
    <w:p w14:paraId="30BF6ED6" w14:textId="3B0BDC7D" w:rsidR="008F392D" w:rsidRDefault="008F392D" w:rsidP="00785F09">
      <w:pPr>
        <w:tabs>
          <w:tab w:val="left" w:pos="2268"/>
          <w:tab w:val="left" w:pos="2552"/>
        </w:tabs>
      </w:pPr>
    </w:p>
    <w:p w14:paraId="51166B98" w14:textId="642A8B4C" w:rsidR="008F392D" w:rsidRDefault="008F392D" w:rsidP="00785F09">
      <w:pPr>
        <w:tabs>
          <w:tab w:val="left" w:pos="2268"/>
          <w:tab w:val="left" w:pos="2552"/>
        </w:tabs>
      </w:pPr>
      <w:r w:rsidRPr="00802D88">
        <w:sym w:font="Webdings" w:char="F063"/>
      </w:r>
      <w:r>
        <w:t xml:space="preserve">  Comptant</w:t>
      </w:r>
    </w:p>
    <w:p w14:paraId="06A989A5" w14:textId="77777777" w:rsidR="00396F7F" w:rsidRDefault="00396F7F" w:rsidP="00785F09">
      <w:pPr>
        <w:tabs>
          <w:tab w:val="left" w:pos="1440"/>
        </w:tabs>
        <w:spacing w:before="120"/>
        <w:ind w:left="1440" w:hanging="1440"/>
      </w:pPr>
    </w:p>
    <w:p w14:paraId="3E2E32E2" w14:textId="5BD11CFB" w:rsidR="0061218F" w:rsidRDefault="00785F09" w:rsidP="00785F09">
      <w:pPr>
        <w:tabs>
          <w:tab w:val="left" w:pos="1440"/>
        </w:tabs>
        <w:spacing w:before="120"/>
        <w:ind w:left="1440" w:hanging="1440"/>
      </w:pPr>
      <w:r w:rsidRPr="00802D88">
        <w:sym w:font="Webdings" w:char="F063"/>
      </w:r>
      <w:r>
        <w:t xml:space="preserve">  </w:t>
      </w:r>
      <w:r w:rsidR="005C5D64">
        <w:t>Je d</w:t>
      </w:r>
      <w:r w:rsidR="00C13F9E">
        <w:t>emande une attestation de paiement</w:t>
      </w:r>
    </w:p>
    <w:p w14:paraId="172EEE36" w14:textId="77777777" w:rsidR="00A114AF" w:rsidRDefault="00A114AF" w:rsidP="00AA5D15">
      <w:pPr>
        <w:tabs>
          <w:tab w:val="left" w:pos="1440"/>
        </w:tabs>
        <w:spacing w:before="120"/>
        <w:ind w:left="1440" w:hanging="1440"/>
        <w:rPr>
          <w:b/>
          <w:bCs/>
          <w:u w:val="single"/>
        </w:rPr>
      </w:pPr>
    </w:p>
    <w:p w14:paraId="11AF717C" w14:textId="25CDD665" w:rsidR="000A55E3" w:rsidRPr="000A55E3" w:rsidRDefault="000A55E3" w:rsidP="00AA5D15">
      <w:pPr>
        <w:tabs>
          <w:tab w:val="left" w:pos="1440"/>
        </w:tabs>
        <w:spacing w:before="120"/>
        <w:ind w:left="1440" w:hanging="1440"/>
        <w:rPr>
          <w:b/>
          <w:bCs/>
          <w:u w:val="single"/>
        </w:rPr>
      </w:pPr>
      <w:r w:rsidRPr="000A55E3">
        <w:rPr>
          <w:b/>
          <w:bCs/>
          <w:u w:val="single"/>
        </w:rPr>
        <w:t>Signature :</w:t>
      </w:r>
    </w:p>
    <w:sectPr w:rsidR="000A55E3" w:rsidRPr="000A55E3" w:rsidSect="0015742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EBFF" w14:textId="77777777" w:rsidR="00222B1A" w:rsidRDefault="00222B1A">
      <w:r>
        <w:separator/>
      </w:r>
    </w:p>
  </w:endnote>
  <w:endnote w:type="continuationSeparator" w:id="0">
    <w:p w14:paraId="6F484063" w14:textId="77777777" w:rsidR="00222B1A" w:rsidRDefault="0022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78D1" w14:textId="77777777" w:rsidR="00FE00B6" w:rsidRDefault="00FE00B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7A3890" w14:textId="77777777" w:rsidR="00A836E2" w:rsidRPr="00157425" w:rsidRDefault="00A836E2" w:rsidP="00157425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E199" w14:textId="77777777" w:rsidR="00222B1A" w:rsidRDefault="00222B1A">
      <w:r>
        <w:separator/>
      </w:r>
    </w:p>
  </w:footnote>
  <w:footnote w:type="continuationSeparator" w:id="0">
    <w:p w14:paraId="45354CF6" w14:textId="77777777" w:rsidR="00222B1A" w:rsidRDefault="0022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808"/>
      <w:gridCol w:w="6970"/>
    </w:tblGrid>
    <w:tr w:rsidR="00A836E2" w14:paraId="6737C93E" w14:textId="77777777" w:rsidTr="00802D88">
      <w:tc>
        <w:tcPr>
          <w:tcW w:w="2808" w:type="dxa"/>
        </w:tcPr>
        <w:p w14:paraId="77FEF08E" w14:textId="77777777" w:rsidR="00A836E2" w:rsidRDefault="00E56517">
          <w:pPr>
            <w:pStyle w:val="En-tte"/>
          </w:pPr>
          <w:r>
            <w:pict w14:anchorId="609DA7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1in">
                <v:imagedata r:id="rId1" o:title="Logo ECF - T"/>
              </v:shape>
            </w:pict>
          </w:r>
        </w:p>
      </w:tc>
      <w:tc>
        <w:tcPr>
          <w:tcW w:w="6970" w:type="dxa"/>
          <w:vAlign w:val="center"/>
        </w:tcPr>
        <w:p w14:paraId="0A5F80DC" w14:textId="030A6557" w:rsidR="00A836E2" w:rsidRPr="00802D88" w:rsidRDefault="00A836E2" w:rsidP="00802D88">
          <w:pPr>
            <w:pStyle w:val="En-tte"/>
            <w:jc w:val="center"/>
            <w:rPr>
              <w:sz w:val="40"/>
              <w:szCs w:val="40"/>
            </w:rPr>
          </w:pPr>
          <w:r w:rsidRPr="00802D88">
            <w:rPr>
              <w:sz w:val="40"/>
              <w:szCs w:val="40"/>
            </w:rPr>
            <w:t xml:space="preserve">Fiche d’Inscription </w:t>
          </w:r>
          <w:r w:rsidR="00815039">
            <w:rPr>
              <w:sz w:val="40"/>
              <w:szCs w:val="40"/>
            </w:rPr>
            <w:t>202</w:t>
          </w:r>
          <w:r w:rsidR="00E84065">
            <w:rPr>
              <w:sz w:val="40"/>
              <w:szCs w:val="40"/>
            </w:rPr>
            <w:t>1</w:t>
          </w:r>
          <w:r w:rsidR="00815039">
            <w:rPr>
              <w:sz w:val="40"/>
              <w:szCs w:val="40"/>
            </w:rPr>
            <w:t>-202</w:t>
          </w:r>
          <w:r w:rsidR="00E84065">
            <w:rPr>
              <w:sz w:val="40"/>
              <w:szCs w:val="40"/>
            </w:rPr>
            <w:t>2</w:t>
          </w:r>
        </w:p>
        <w:p w14:paraId="0CDF2269" w14:textId="77777777" w:rsidR="00A836E2" w:rsidRPr="00BE68B5" w:rsidRDefault="00A836E2" w:rsidP="007E624B">
          <w:pPr>
            <w:pStyle w:val="En-tte"/>
            <w:jc w:val="center"/>
          </w:pPr>
          <w:r w:rsidRPr="00BE68B5">
            <w:t>Renseignements à l’usage du Club</w:t>
          </w:r>
        </w:p>
      </w:tc>
    </w:tr>
  </w:tbl>
  <w:p w14:paraId="62304B14" w14:textId="77777777" w:rsidR="00A836E2" w:rsidRPr="00157425" w:rsidRDefault="00A836E2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04D"/>
    <w:multiLevelType w:val="hybridMultilevel"/>
    <w:tmpl w:val="866C4650"/>
    <w:lvl w:ilvl="0" w:tplc="5A828CE4"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1EBA"/>
    <w:multiLevelType w:val="hybridMultilevel"/>
    <w:tmpl w:val="04F6C944"/>
    <w:lvl w:ilvl="0" w:tplc="29A6086A">
      <w:numFmt w:val="bullet"/>
      <w:lvlText w:val=""/>
      <w:lvlJc w:val="left"/>
      <w:pPr>
        <w:tabs>
          <w:tab w:val="num" w:pos="4920"/>
        </w:tabs>
        <w:ind w:left="4920" w:hanging="42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425"/>
    <w:rsid w:val="00001CA1"/>
    <w:rsid w:val="00012616"/>
    <w:rsid w:val="00036C22"/>
    <w:rsid w:val="000A55E3"/>
    <w:rsid w:val="000B52E7"/>
    <w:rsid w:val="000B5522"/>
    <w:rsid w:val="000B7D94"/>
    <w:rsid w:val="000C02A0"/>
    <w:rsid w:val="000D4EC4"/>
    <w:rsid w:val="00105D86"/>
    <w:rsid w:val="00131D55"/>
    <w:rsid w:val="00144B95"/>
    <w:rsid w:val="0015561E"/>
    <w:rsid w:val="00157425"/>
    <w:rsid w:val="001A0CB4"/>
    <w:rsid w:val="001A1C4F"/>
    <w:rsid w:val="001B055B"/>
    <w:rsid w:val="001C3A27"/>
    <w:rsid w:val="001C3D30"/>
    <w:rsid w:val="001F28C7"/>
    <w:rsid w:val="00222B1A"/>
    <w:rsid w:val="00235461"/>
    <w:rsid w:val="00243149"/>
    <w:rsid w:val="002B3B3E"/>
    <w:rsid w:val="002B746D"/>
    <w:rsid w:val="002D5B0E"/>
    <w:rsid w:val="002D7574"/>
    <w:rsid w:val="00302EC2"/>
    <w:rsid w:val="00311B83"/>
    <w:rsid w:val="00315361"/>
    <w:rsid w:val="00396F7F"/>
    <w:rsid w:val="00422CC1"/>
    <w:rsid w:val="00443235"/>
    <w:rsid w:val="00446B24"/>
    <w:rsid w:val="004556F5"/>
    <w:rsid w:val="004612D8"/>
    <w:rsid w:val="004A398D"/>
    <w:rsid w:val="00516FC2"/>
    <w:rsid w:val="00525BB5"/>
    <w:rsid w:val="005440D9"/>
    <w:rsid w:val="005874B9"/>
    <w:rsid w:val="005933B4"/>
    <w:rsid w:val="005A0C4A"/>
    <w:rsid w:val="005B3AD1"/>
    <w:rsid w:val="005C568D"/>
    <w:rsid w:val="005C5D64"/>
    <w:rsid w:val="005C7E15"/>
    <w:rsid w:val="005D278C"/>
    <w:rsid w:val="005D4D6D"/>
    <w:rsid w:val="0061218F"/>
    <w:rsid w:val="00626D45"/>
    <w:rsid w:val="006271D8"/>
    <w:rsid w:val="00663663"/>
    <w:rsid w:val="0067306F"/>
    <w:rsid w:val="00687CD6"/>
    <w:rsid w:val="006B76EC"/>
    <w:rsid w:val="006C399E"/>
    <w:rsid w:val="00700C74"/>
    <w:rsid w:val="00701816"/>
    <w:rsid w:val="00721F2B"/>
    <w:rsid w:val="0076222D"/>
    <w:rsid w:val="00764260"/>
    <w:rsid w:val="00771E1C"/>
    <w:rsid w:val="00785F09"/>
    <w:rsid w:val="007A5F2B"/>
    <w:rsid w:val="007B5A42"/>
    <w:rsid w:val="007C40AF"/>
    <w:rsid w:val="007C466E"/>
    <w:rsid w:val="007E624B"/>
    <w:rsid w:val="00802D88"/>
    <w:rsid w:val="00815039"/>
    <w:rsid w:val="00823024"/>
    <w:rsid w:val="00840F92"/>
    <w:rsid w:val="00844AD3"/>
    <w:rsid w:val="0085748D"/>
    <w:rsid w:val="00860C3E"/>
    <w:rsid w:val="008649D4"/>
    <w:rsid w:val="0089055F"/>
    <w:rsid w:val="008A3576"/>
    <w:rsid w:val="008A5649"/>
    <w:rsid w:val="008C196F"/>
    <w:rsid w:val="008F392D"/>
    <w:rsid w:val="00940C11"/>
    <w:rsid w:val="00941BF2"/>
    <w:rsid w:val="00971C53"/>
    <w:rsid w:val="0099115D"/>
    <w:rsid w:val="009B71B6"/>
    <w:rsid w:val="009C41FC"/>
    <w:rsid w:val="009E1CFA"/>
    <w:rsid w:val="009F619F"/>
    <w:rsid w:val="00A07FAC"/>
    <w:rsid w:val="00A114AF"/>
    <w:rsid w:val="00A32898"/>
    <w:rsid w:val="00A7666D"/>
    <w:rsid w:val="00A836E2"/>
    <w:rsid w:val="00A92F40"/>
    <w:rsid w:val="00AA5D15"/>
    <w:rsid w:val="00AD087B"/>
    <w:rsid w:val="00AE3A6F"/>
    <w:rsid w:val="00B56785"/>
    <w:rsid w:val="00B575F7"/>
    <w:rsid w:val="00B72E10"/>
    <w:rsid w:val="00B94E97"/>
    <w:rsid w:val="00BB31CC"/>
    <w:rsid w:val="00BB7413"/>
    <w:rsid w:val="00BD27EF"/>
    <w:rsid w:val="00BE68B5"/>
    <w:rsid w:val="00C13F9E"/>
    <w:rsid w:val="00C57DEA"/>
    <w:rsid w:val="00C9080E"/>
    <w:rsid w:val="00CD246C"/>
    <w:rsid w:val="00D51C3E"/>
    <w:rsid w:val="00D6497E"/>
    <w:rsid w:val="00D74B18"/>
    <w:rsid w:val="00D92349"/>
    <w:rsid w:val="00DA6CAB"/>
    <w:rsid w:val="00DD27B7"/>
    <w:rsid w:val="00E15D70"/>
    <w:rsid w:val="00E322D3"/>
    <w:rsid w:val="00E56517"/>
    <w:rsid w:val="00E66148"/>
    <w:rsid w:val="00E76D83"/>
    <w:rsid w:val="00E84065"/>
    <w:rsid w:val="00EA4FFC"/>
    <w:rsid w:val="00ED642A"/>
    <w:rsid w:val="00EF2F85"/>
    <w:rsid w:val="00F00726"/>
    <w:rsid w:val="00F06287"/>
    <w:rsid w:val="00F074B7"/>
    <w:rsid w:val="00F40119"/>
    <w:rsid w:val="00F65C80"/>
    <w:rsid w:val="00F70C43"/>
    <w:rsid w:val="00F75ABD"/>
    <w:rsid w:val="00F97E92"/>
    <w:rsid w:val="00FD2137"/>
    <w:rsid w:val="00FD4E2B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8A564"/>
  <w15:chartTrackingRefBased/>
  <w15:docId w15:val="{BF860468-A7FD-491A-9B44-86773F5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4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42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5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33B4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FE0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SIT-IET-RLE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RATP</dc:creator>
  <cp:keywords/>
  <dc:description/>
  <cp:lastModifiedBy>Sandrine</cp:lastModifiedBy>
  <cp:revision>18</cp:revision>
  <cp:lastPrinted>2016-09-03T09:31:00Z</cp:lastPrinted>
  <dcterms:created xsi:type="dcterms:W3CDTF">2020-06-21T07:34:00Z</dcterms:created>
  <dcterms:modified xsi:type="dcterms:W3CDTF">2021-07-14T10:56:00Z</dcterms:modified>
</cp:coreProperties>
</file>