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E65A" w14:textId="77777777" w:rsidR="007C0377" w:rsidRDefault="003172B2" w:rsidP="00BD3066">
      <w:bookmarkStart w:id="0" w:name="_Hlk144273687"/>
      <w:bookmarkStart w:id="1" w:name="_GoBack"/>
      <w:bookmarkEnd w:id="1"/>
      <w:r>
        <w:rPr>
          <w:noProof/>
          <w:sz w:val="18"/>
          <w:szCs w:val="18"/>
          <w:lang w:eastAsia="fr-FR"/>
        </w:rPr>
        <w:drawing>
          <wp:inline distT="0" distB="0" distL="0" distR="0" wp14:anchorId="4108BD9A" wp14:editId="310B8D1B">
            <wp:extent cx="1790700" cy="891761"/>
            <wp:effectExtent l="0" t="0" r="0" b="3810"/>
            <wp:docPr id="1" name="Image 1" descr="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c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17" cy="9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7F6D1" w14:textId="6D0C0C55" w:rsidR="007C0377" w:rsidRDefault="007C0377" w:rsidP="007C0377">
      <w:pPr>
        <w:jc w:val="right"/>
      </w:pPr>
      <w:r>
        <w:t>Enseignement assuré par Maître Olivier Bonin</w:t>
      </w:r>
      <w:r w:rsidR="005E740B">
        <w:t>, William SMETS et Antoine PAUMIER</w:t>
      </w:r>
    </w:p>
    <w:p w14:paraId="57F48DE2" w14:textId="77777777" w:rsidR="007C0377" w:rsidRDefault="00EB19DA" w:rsidP="00814439">
      <w:pPr>
        <w:jc w:val="center"/>
      </w:pPr>
      <w:r>
        <w:t>L’Escrime</w:t>
      </w:r>
      <w:r w:rsidR="007C0377">
        <w:t>, un sport, un</w:t>
      </w:r>
      <w:r w:rsidR="00D6503D">
        <w:t xml:space="preserve"> loisir, un</w:t>
      </w:r>
      <w:r w:rsidR="007C0377">
        <w:t>e passion</w:t>
      </w:r>
    </w:p>
    <w:p w14:paraId="5BF40EC3" w14:textId="77777777" w:rsidR="007C0377" w:rsidRDefault="007C0377">
      <w:r>
        <w:t xml:space="preserve">L’escrime est un art qui favorise : La </w:t>
      </w:r>
      <w:r w:rsidR="00EB19DA">
        <w:t>vivacité corporelle</w:t>
      </w:r>
      <w:r>
        <w:t xml:space="preserve"> et </w:t>
      </w:r>
      <w:r w:rsidR="00EB19DA">
        <w:t>intellectuelle</w:t>
      </w:r>
      <w:r>
        <w:t xml:space="preserve">, la force et la </w:t>
      </w:r>
      <w:r w:rsidR="00EB19DA">
        <w:t>rapidité, la</w:t>
      </w:r>
      <w:r>
        <w:t xml:space="preserve"> </w:t>
      </w:r>
      <w:r w:rsidR="00EB19DA">
        <w:t>maitrise</w:t>
      </w:r>
      <w:r>
        <w:t xml:space="preserve"> de soi et le respect des règles et des autres.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693"/>
        <w:gridCol w:w="1985"/>
        <w:gridCol w:w="2551"/>
        <w:gridCol w:w="1464"/>
      </w:tblGrid>
      <w:tr w:rsidR="009B4C5E" w:rsidRPr="00EB19DA" w14:paraId="6DE11D41" w14:textId="77777777" w:rsidTr="00ED7A50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E72BC0" w14:textId="271D1EE3" w:rsidR="009B4C5E" w:rsidRPr="00EC2666" w:rsidRDefault="00317219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Âges</w:t>
            </w:r>
            <w:r w:rsidR="009B4C5E"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/Catégories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864795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Horaires des cours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74E902" w14:textId="3D2E3B12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Cotisation annuelle</w:t>
            </w:r>
            <w:r w:rsidR="00766288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 – licence comprise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551BCF50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Location tenue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6ED04E2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Armes</w:t>
            </w:r>
          </w:p>
        </w:tc>
      </w:tr>
      <w:tr w:rsidR="009B4C5E" w:rsidRPr="00EB19DA" w14:paraId="12F391D6" w14:textId="77777777" w:rsidTr="00700FF0">
        <w:trPr>
          <w:trHeight w:val="12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702C2791" w14:textId="7A78195A" w:rsidR="009B4C5E" w:rsidRDefault="00D64F4B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ÉVEIL ESCRIME</w:t>
            </w:r>
            <w:r w:rsidR="009B4C5E"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br/>
            </w:r>
            <w:r w:rsidR="009B4C5E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5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-6</w:t>
            </w:r>
            <w:r w:rsidR="009B4C5E"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 ans</w:t>
            </w:r>
          </w:p>
          <w:p w14:paraId="68F6E7AD" w14:textId="1CD7D37A" w:rsidR="009B4C5E" w:rsidRPr="00EC2666" w:rsidRDefault="009B4C5E" w:rsidP="00ED2D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761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17h30 à18h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 w:rsidR="00A90E48"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15h00 à 15h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4C8" w14:textId="1C1F5426" w:rsidR="009B4C5E" w:rsidRPr="00095E59" w:rsidRDefault="009B4C5E" w:rsidP="00D650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ED23F4">
              <w:rPr>
                <w:rFonts w:eastAsia="Times New Roman" w:cs="Calibri"/>
                <w:color w:val="000000"/>
                <w:lang w:eastAsia="fr-FR"/>
              </w:rPr>
              <w:t>6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>0 €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86FC1" w14:textId="77777777" w:rsidR="00ED7A50" w:rsidRDefault="00ED7A50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0F640374" w14:textId="0BA10119" w:rsidR="009B4C5E" w:rsidRPr="00EC2666" w:rsidRDefault="00ED23F4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40</w:t>
            </w:r>
            <w:r w:rsidR="009B4C5E">
              <w:rPr>
                <w:rFonts w:eastAsia="Times New Roman" w:cs="Calibri"/>
                <w:color w:val="000000"/>
                <w:lang w:eastAsia="fr-FR"/>
              </w:rPr>
              <w:t xml:space="preserve"> € et un chèque de caution de </w:t>
            </w:r>
            <w:r w:rsidR="00645224">
              <w:rPr>
                <w:rFonts w:eastAsia="Times New Roman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8</w:t>
            </w:r>
            <w:r w:rsidR="00645224">
              <w:rPr>
                <w:rFonts w:eastAsia="Times New Roman" w:cs="Calibri"/>
                <w:color w:val="000000"/>
                <w:lang w:eastAsia="fr-FR"/>
              </w:rPr>
              <w:t>0</w:t>
            </w:r>
            <w:r w:rsidR="009B4C5E"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1F6F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9B4C5E" w:rsidRPr="00EB19DA" w14:paraId="4FD91D1B" w14:textId="77777777" w:rsidTr="00700FF0">
        <w:trPr>
          <w:trHeight w:val="1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252E6E2C" w14:textId="77777777" w:rsidR="009B4C5E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Primaire</w:t>
            </w:r>
          </w:p>
          <w:p w14:paraId="01456701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Moins de 11 ans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CBF" w14:textId="34526291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18h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à19h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 w:rsidR="00A90E48"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13h</w:t>
            </w:r>
            <w:r w:rsidR="00BD3066"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BBE" w14:textId="2B973879" w:rsidR="009B4C5E" w:rsidRPr="008C7443" w:rsidRDefault="009B4C5E" w:rsidP="00237A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22</w:t>
            </w:r>
            <w:r w:rsidR="00ED23F4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6B3F4" w14:textId="77777777" w:rsidR="00ED7A50" w:rsidRDefault="00ED7A50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7B728243" w14:textId="1EAFF850" w:rsidR="009B4C5E" w:rsidRPr="00EC2666" w:rsidRDefault="009B4C5E" w:rsidP="00ED7A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  <w:r w:rsidR="00822AC7">
              <w:rPr>
                <w:rFonts w:eastAsia="Times New Roman" w:cs="Calibri"/>
                <w:color w:val="000000"/>
                <w:lang w:eastAsia="fr-FR"/>
              </w:rPr>
              <w:t>5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€ et un chèque de caution de 1</w:t>
            </w:r>
            <w:r w:rsidR="00ED23F4">
              <w:rPr>
                <w:rFonts w:eastAsia="Times New Roman" w:cs="Calibri"/>
                <w:color w:val="000000"/>
                <w:lang w:eastAsia="fr-FR"/>
              </w:rPr>
              <w:t>8</w:t>
            </w:r>
            <w:r>
              <w:rPr>
                <w:rFonts w:eastAsia="Times New Roman" w:cs="Calibri"/>
                <w:color w:val="000000"/>
                <w:lang w:eastAsia="fr-FR"/>
              </w:rPr>
              <w:t>0 €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3062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9B4C5E" w:rsidRPr="00EB19DA" w14:paraId="3ED8DD55" w14:textId="77777777" w:rsidTr="00700FF0">
        <w:trPr>
          <w:trHeight w:val="118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73E783D" w14:textId="77777777" w:rsidR="009B4C5E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Collège / Lycée</w:t>
            </w:r>
          </w:p>
          <w:p w14:paraId="1297976D" w14:textId="77777777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Moins de 19 ans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D37" w14:textId="64891D3D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19h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20h</w:t>
            </w:r>
            <w:r>
              <w:rPr>
                <w:rFonts w:eastAsia="Times New Roman" w:cs="Calibri"/>
                <w:color w:val="000000"/>
                <w:lang w:eastAsia="fr-FR"/>
              </w:rPr>
              <w:t>30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 w:rsidR="00A90E48"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15h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</w:t>
            </w: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ECB" w14:textId="32DEA082" w:rsidR="009B4C5E" w:rsidRPr="008C7443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24</w:t>
            </w:r>
            <w:r w:rsidR="00ED23F4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  <w:p w14:paraId="00FD1D75" w14:textId="2D796446" w:rsidR="009B4C5E" w:rsidRPr="008C7443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FC0CA" w14:textId="77777777" w:rsidR="00ED7A50" w:rsidRDefault="00ED7A50" w:rsidP="009B4C5E">
            <w:pPr>
              <w:spacing w:after="0" w:line="240" w:lineRule="auto"/>
              <w:jc w:val="center"/>
            </w:pPr>
          </w:p>
          <w:p w14:paraId="3973AA19" w14:textId="5EC570A8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96497">
              <w:t>7</w:t>
            </w:r>
            <w:r w:rsidR="00822AC7">
              <w:t>5</w:t>
            </w:r>
            <w:r w:rsidRPr="00B96497">
              <w:t xml:space="preserve"> € et un chèque de caution de 1</w:t>
            </w:r>
            <w:r w:rsidR="00ED23F4">
              <w:t>80</w:t>
            </w:r>
            <w:r w:rsidRPr="00B96497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6693" w14:textId="77777777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9B4C5E" w:rsidRPr="00EB19DA" w14:paraId="360E1054" w14:textId="77777777" w:rsidTr="00700FF0">
        <w:trPr>
          <w:trHeight w:val="102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20AFEE1B" w14:textId="77777777" w:rsidR="009B4C5E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Adultes</w:t>
            </w:r>
          </w:p>
          <w:p w14:paraId="184E4EB0" w14:textId="77777777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19 ans et plus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75A" w14:textId="0DC877F3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20h30 à 22h00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 w:rsidR="00A90E48"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7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120" w14:textId="5BAD45AF" w:rsidR="009B4C5E" w:rsidRPr="008C7443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28</w:t>
            </w:r>
            <w:r w:rsidR="00F40867"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  <w:p w14:paraId="1E8E82C4" w14:textId="250896BE" w:rsidR="009B4C5E" w:rsidRPr="008C7443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B6062" w14:textId="77777777" w:rsidR="00ED7A50" w:rsidRDefault="00ED7A50" w:rsidP="009B4C5E">
            <w:pPr>
              <w:spacing w:after="0" w:line="240" w:lineRule="auto"/>
              <w:jc w:val="center"/>
            </w:pPr>
          </w:p>
          <w:p w14:paraId="6CED7EDE" w14:textId="5F5319E3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96497">
              <w:t>7</w:t>
            </w:r>
            <w:r w:rsidR="006F2A0E">
              <w:t>5</w:t>
            </w:r>
            <w:r w:rsidRPr="00B96497">
              <w:t xml:space="preserve"> € et un chèque de caution de 1</w:t>
            </w:r>
            <w:r w:rsidR="00ED23F4">
              <w:t>8</w:t>
            </w:r>
            <w:r w:rsidRPr="00B96497">
              <w:t xml:space="preserve">0 </w:t>
            </w:r>
            <w:r w:rsidR="00ED23F4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00BC" w14:textId="513035CB" w:rsidR="009B4C5E" w:rsidRPr="00EC2666" w:rsidRDefault="009B4C5E" w:rsidP="009B4C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Epée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/ Fleuret</w:t>
            </w:r>
            <w:r w:rsidR="00F94C1E">
              <w:rPr>
                <w:rFonts w:eastAsia="Times New Roman" w:cs="Calibri"/>
                <w:color w:val="000000"/>
                <w:lang w:eastAsia="fr-FR"/>
              </w:rPr>
              <w:t>/Sabre</w:t>
            </w:r>
          </w:p>
        </w:tc>
      </w:tr>
      <w:tr w:rsidR="009B4C5E" w:rsidRPr="00EB19DA" w14:paraId="643FC13B" w14:textId="77777777" w:rsidTr="00700FF0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54952CDF" w14:textId="77777777" w:rsidR="009B4C5E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Sabre laser </w:t>
            </w:r>
          </w:p>
          <w:p w14:paraId="79E7565A" w14:textId="4B03B266" w:rsidR="009B4C5E" w:rsidRDefault="0085448B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Adultes</w:t>
            </w:r>
            <w:r w:rsidR="009B4C5E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CB85" w14:textId="16B70DE5" w:rsidR="005C671D" w:rsidRDefault="005C671D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Jeudi 20h-21h30 (compétition)</w:t>
            </w:r>
          </w:p>
          <w:p w14:paraId="3AE8B7C0" w14:textId="1C6F13E4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Vendredi 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>20</w:t>
            </w:r>
            <w:r>
              <w:rPr>
                <w:rFonts w:eastAsia="Times New Roman" w:cs="Calibri"/>
                <w:color w:val="000000"/>
                <w:lang w:eastAsia="fr-FR"/>
              </w:rPr>
              <w:t>h-2</w:t>
            </w:r>
            <w:r w:rsidR="00BD637A">
              <w:rPr>
                <w:rFonts w:eastAsia="Times New Roman" w:cs="Calibri"/>
                <w:color w:val="000000"/>
                <w:lang w:eastAsia="fr-FR"/>
              </w:rPr>
              <w:t>2h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20BD" w14:textId="324E6FE4" w:rsidR="009B4C5E" w:rsidRPr="008C7443" w:rsidRDefault="00ED23F4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230</w:t>
            </w:r>
            <w:r w:rsidR="009B4C5E" w:rsidRPr="008C7443"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A99EC" w14:textId="77777777" w:rsidR="00ED7A50" w:rsidRDefault="00ED7A50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060FD378" w14:textId="317DBDC6" w:rsidR="009B4C5E" w:rsidRDefault="00ED23F4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</w:t>
            </w:r>
            <w:r w:rsidR="00BD2061">
              <w:rPr>
                <w:rFonts w:eastAsia="Times New Roman" w:cs="Calibri"/>
                <w:color w:val="000000"/>
                <w:lang w:eastAsia="fr-FR"/>
              </w:rPr>
              <w:t xml:space="preserve"> euros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0692E" w14:textId="77777777" w:rsidR="009B4C5E" w:rsidRPr="00EC2666" w:rsidRDefault="009B4C5E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Sabre laser</w:t>
            </w:r>
          </w:p>
        </w:tc>
      </w:tr>
      <w:tr w:rsidR="00FF25E5" w:rsidRPr="00EB19DA" w14:paraId="1155B6A1" w14:textId="77777777" w:rsidTr="00700FF0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3CC2F88C" w14:textId="7A76A2EA" w:rsidR="00FF25E5" w:rsidRDefault="00FF25E5" w:rsidP="007E5C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Sabre laser 12-17 ans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EE0D" w14:textId="3508AB45" w:rsidR="00FF25E5" w:rsidRDefault="00FF25E5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Jeudi 18h30-20h</w:t>
            </w:r>
            <w:r w:rsidR="005C671D">
              <w:rPr>
                <w:rFonts w:eastAsia="Times New Roman" w:cs="Calibri"/>
                <w:color w:val="000000"/>
                <w:lang w:eastAsia="fr-FR"/>
              </w:rPr>
              <w:t xml:space="preserve"> + Jeudi 20h-21h30 (compétition)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E5F" w14:textId="32CD2845" w:rsidR="00FF25E5" w:rsidRPr="008C7443" w:rsidRDefault="00FF25E5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ED23F4">
              <w:rPr>
                <w:rFonts w:eastAsia="Times New Roman" w:cs="Calibri"/>
                <w:color w:val="000000"/>
                <w:lang w:eastAsia="fr-FR"/>
              </w:rPr>
              <w:t>90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53AE99F" w14:textId="77777777" w:rsidR="000B4469" w:rsidRDefault="000B4469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787BFE72" w14:textId="200B9C20" w:rsidR="00FF25E5" w:rsidRDefault="00ED23F4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</w:t>
            </w:r>
            <w:r w:rsidR="000B4469">
              <w:rPr>
                <w:rFonts w:eastAsia="Times New Roman" w:cs="Calibri"/>
                <w:color w:val="000000"/>
                <w:lang w:eastAsia="fr-FR"/>
              </w:rPr>
              <w:t xml:space="preserve"> euros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56BF" w14:textId="728C814B" w:rsidR="00FF25E5" w:rsidRDefault="00FF25E5" w:rsidP="007E5C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Sabre laser</w:t>
            </w:r>
          </w:p>
        </w:tc>
      </w:tr>
    </w:tbl>
    <w:p w14:paraId="7CE4E51F" w14:textId="2B7D59D9" w:rsidR="00535DA9" w:rsidRPr="00F2404C" w:rsidRDefault="00535DA9" w:rsidP="00D6503D">
      <w:pPr>
        <w:spacing w:after="0"/>
        <w:jc w:val="center"/>
        <w:rPr>
          <w:b/>
          <w:sz w:val="16"/>
          <w:szCs w:val="16"/>
        </w:rPr>
      </w:pPr>
    </w:p>
    <w:p w14:paraId="416C60C2" w14:textId="77777777" w:rsidR="00A5230A" w:rsidRPr="00B14778" w:rsidRDefault="00A5230A" w:rsidP="00F7359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14778">
        <w:rPr>
          <w:sz w:val="20"/>
          <w:szCs w:val="20"/>
        </w:rPr>
        <w:t>Pour tout parrainage suivi d’une adhésion, une carte cadeau représentant 10 % du montant de l’adhésion sera offerte</w:t>
      </w:r>
      <w:r w:rsidR="001402B2" w:rsidRPr="00B14778">
        <w:rPr>
          <w:sz w:val="20"/>
          <w:szCs w:val="20"/>
        </w:rPr>
        <w:t xml:space="preserve"> au parrain</w:t>
      </w:r>
      <w:r w:rsidRPr="00B14778">
        <w:rPr>
          <w:sz w:val="20"/>
          <w:szCs w:val="20"/>
        </w:rPr>
        <w:t>.</w:t>
      </w:r>
    </w:p>
    <w:p w14:paraId="31A9A43D" w14:textId="77777777" w:rsidR="008B3831" w:rsidRDefault="008B3831" w:rsidP="000A60AA">
      <w:pPr>
        <w:spacing w:after="120"/>
        <w:rPr>
          <w:b/>
          <w:sz w:val="24"/>
          <w:szCs w:val="24"/>
          <w:u w:val="single"/>
        </w:rPr>
      </w:pPr>
      <w:r w:rsidRPr="000A60AA">
        <w:rPr>
          <w:b/>
          <w:sz w:val="24"/>
          <w:szCs w:val="24"/>
          <w:u w:val="single"/>
        </w:rPr>
        <w:t>La tenue</w:t>
      </w:r>
      <w:r w:rsidR="00CC077D">
        <w:rPr>
          <w:b/>
          <w:sz w:val="24"/>
          <w:szCs w:val="24"/>
          <w:u w:val="single"/>
        </w:rPr>
        <w:t xml:space="preserve"> se compose de la façon suivante</w:t>
      </w:r>
      <w:r w:rsidR="00EC2BBB">
        <w:rPr>
          <w:b/>
          <w:sz w:val="24"/>
          <w:szCs w:val="24"/>
          <w:u w:val="single"/>
        </w:rPr>
        <w:t> :</w:t>
      </w:r>
    </w:p>
    <w:p w14:paraId="540E8DCD" w14:textId="0CACFC39" w:rsidR="008B3831" w:rsidRDefault="00CC077D" w:rsidP="00C11381">
      <w:pPr>
        <w:numPr>
          <w:ilvl w:val="0"/>
          <w:numId w:val="3"/>
        </w:numPr>
        <w:spacing w:after="0" w:line="240" w:lineRule="auto"/>
      </w:pPr>
      <w:r>
        <w:t>Un gant</w:t>
      </w:r>
      <w:r w:rsidR="00656E72">
        <w:t xml:space="preserve"> d’escrime</w:t>
      </w:r>
      <w:r w:rsidR="00C11381">
        <w:t> : l</w:t>
      </w:r>
      <w:r w:rsidR="008B3831">
        <w:t xml:space="preserve">’achat du gant </w:t>
      </w:r>
      <w:r w:rsidR="00535DA9">
        <w:t>est obligatoire</w:t>
      </w:r>
      <w:r w:rsidR="008B3831">
        <w:t xml:space="preserve"> dès la première année </w:t>
      </w:r>
      <w:r w:rsidR="00EB19DA">
        <w:t>(commande</w:t>
      </w:r>
      <w:r w:rsidR="008B3831">
        <w:t xml:space="preserve"> groupée en début de saison)</w:t>
      </w:r>
      <w:r w:rsidR="000A60AA">
        <w:t xml:space="preserve"> </w:t>
      </w:r>
      <w:r w:rsidR="001F6CE2">
        <w:rPr>
          <w:rFonts w:ascii="Algerian" w:hAnsi="Algerian"/>
        </w:rPr>
        <w:t xml:space="preserve"> </w:t>
      </w:r>
      <w:r w:rsidR="001F6CE2">
        <w:sym w:font="Webdings" w:char="F020"/>
      </w:r>
      <w:r w:rsidR="001F6CE2">
        <w:sym w:font="Wingdings 2" w:char="F043"/>
      </w:r>
      <w:r w:rsidR="000A60AA">
        <w:t xml:space="preserve"> </w:t>
      </w:r>
      <w:r w:rsidR="00BD2061">
        <w:t>20</w:t>
      </w:r>
      <w:r w:rsidR="000A60AA">
        <w:t>€</w:t>
      </w:r>
      <w:r w:rsidR="00A00CD6">
        <w:t> ;</w:t>
      </w:r>
    </w:p>
    <w:p w14:paraId="4D62E2EA" w14:textId="0B1A910C" w:rsidR="008B3831" w:rsidRDefault="00CC077D" w:rsidP="00C11381">
      <w:pPr>
        <w:numPr>
          <w:ilvl w:val="0"/>
          <w:numId w:val="3"/>
        </w:numPr>
        <w:spacing w:after="0" w:line="240" w:lineRule="auto"/>
      </w:pPr>
      <w:r>
        <w:t>Une v</w:t>
      </w:r>
      <w:r w:rsidR="00C11381">
        <w:t>este et</w:t>
      </w:r>
      <w:r>
        <w:t xml:space="preserve"> un</w:t>
      </w:r>
      <w:r w:rsidR="00C11381">
        <w:t xml:space="preserve"> pantalon</w:t>
      </w:r>
      <w:r w:rsidR="00A00CD6">
        <w:t xml:space="preserve"> d’escrime</w:t>
      </w:r>
      <w:r w:rsidR="002D5266">
        <w:t xml:space="preserve"> (que l’on peut louer</w:t>
      </w:r>
      <w:r w:rsidR="009F257D">
        <w:t xml:space="preserve"> au club</w:t>
      </w:r>
      <w:r w:rsidR="002D5266">
        <w:t>)</w:t>
      </w:r>
      <w:r w:rsidR="00A00CD6">
        <w:t> ;</w:t>
      </w:r>
    </w:p>
    <w:p w14:paraId="65A804FF" w14:textId="35AED273" w:rsidR="00A00CD6" w:rsidRDefault="00A00CD6" w:rsidP="00C11381">
      <w:pPr>
        <w:numPr>
          <w:ilvl w:val="0"/>
          <w:numId w:val="3"/>
        </w:numPr>
        <w:spacing w:after="0" w:line="240" w:lineRule="auto"/>
      </w:pPr>
      <w:r>
        <w:t>De longues chaussettes blanches</w:t>
      </w:r>
      <w:r w:rsidR="002D5266">
        <w:t xml:space="preserve"> (à acheter)</w:t>
      </w:r>
      <w:r>
        <w:t> ;</w:t>
      </w:r>
    </w:p>
    <w:p w14:paraId="79D48A3E" w14:textId="0ECC4372" w:rsidR="00131965" w:rsidRDefault="00CC077D" w:rsidP="00C11381">
      <w:pPr>
        <w:numPr>
          <w:ilvl w:val="0"/>
          <w:numId w:val="3"/>
        </w:numPr>
      </w:pPr>
      <w:r>
        <w:t>Un masque</w:t>
      </w:r>
      <w:r w:rsidR="00C11381">
        <w:t xml:space="preserve"> : </w:t>
      </w:r>
      <w:r>
        <w:t>il sera prêté à la salle d’armes à chaque séance.</w:t>
      </w:r>
    </w:p>
    <w:p w14:paraId="69C86408" w14:textId="77777777" w:rsidR="00131965" w:rsidRPr="00B14778" w:rsidRDefault="008B3831" w:rsidP="00585985">
      <w:pPr>
        <w:rPr>
          <w:sz w:val="20"/>
          <w:szCs w:val="20"/>
        </w:rPr>
      </w:pPr>
      <w:r w:rsidRPr="00B14778">
        <w:rPr>
          <w:sz w:val="20"/>
          <w:szCs w:val="20"/>
        </w:rPr>
        <w:t>Contact</w:t>
      </w:r>
      <w:r w:rsidR="000A60AA" w:rsidRPr="00B14778">
        <w:rPr>
          <w:sz w:val="20"/>
          <w:szCs w:val="20"/>
        </w:rPr>
        <w:t xml:space="preserve"> : </w:t>
      </w:r>
      <w:r w:rsidR="00095E59" w:rsidRPr="00B14778">
        <w:rPr>
          <w:sz w:val="20"/>
          <w:szCs w:val="20"/>
        </w:rPr>
        <w:t xml:space="preserve">Mme DURPOIX Sandrine au </w:t>
      </w:r>
      <w:r w:rsidR="000A60AA" w:rsidRPr="00B14778">
        <w:rPr>
          <w:sz w:val="20"/>
          <w:szCs w:val="20"/>
        </w:rPr>
        <w:t>0</w:t>
      </w:r>
      <w:r w:rsidR="00D501B2" w:rsidRPr="00B14778">
        <w:rPr>
          <w:sz w:val="20"/>
          <w:szCs w:val="20"/>
        </w:rPr>
        <w:t>6</w:t>
      </w:r>
      <w:r w:rsidR="000A60AA" w:rsidRPr="00B14778">
        <w:rPr>
          <w:sz w:val="20"/>
          <w:szCs w:val="20"/>
        </w:rPr>
        <w:t>.</w:t>
      </w:r>
      <w:r w:rsidR="00D501B2" w:rsidRPr="00B14778">
        <w:rPr>
          <w:sz w:val="20"/>
          <w:szCs w:val="20"/>
        </w:rPr>
        <w:t>09</w:t>
      </w:r>
      <w:r w:rsidR="000A60AA" w:rsidRPr="00B14778">
        <w:rPr>
          <w:sz w:val="20"/>
          <w:szCs w:val="20"/>
        </w:rPr>
        <w:t>.</w:t>
      </w:r>
      <w:r w:rsidR="00D501B2" w:rsidRPr="00B14778">
        <w:rPr>
          <w:sz w:val="20"/>
          <w:szCs w:val="20"/>
        </w:rPr>
        <w:t>99</w:t>
      </w:r>
      <w:r w:rsidR="000A60AA" w:rsidRPr="00B14778">
        <w:rPr>
          <w:sz w:val="20"/>
          <w:szCs w:val="20"/>
        </w:rPr>
        <w:t>.</w:t>
      </w:r>
      <w:r w:rsidR="00D501B2" w:rsidRPr="00B14778">
        <w:rPr>
          <w:sz w:val="20"/>
          <w:szCs w:val="20"/>
        </w:rPr>
        <w:t>15</w:t>
      </w:r>
      <w:r w:rsidR="000A60AA" w:rsidRPr="00B14778">
        <w:rPr>
          <w:sz w:val="20"/>
          <w:szCs w:val="20"/>
        </w:rPr>
        <w:t>.</w:t>
      </w:r>
      <w:r w:rsidR="00D501B2" w:rsidRPr="00B14778">
        <w:rPr>
          <w:sz w:val="20"/>
          <w:szCs w:val="20"/>
        </w:rPr>
        <w:t>75</w:t>
      </w:r>
      <w:r w:rsidR="000A60AA" w:rsidRPr="00B14778">
        <w:rPr>
          <w:sz w:val="20"/>
          <w:szCs w:val="20"/>
        </w:rPr>
        <w:t xml:space="preserve"> ou par mail </w:t>
      </w:r>
      <w:hyperlink r:id="rId9" w:history="1">
        <w:r w:rsidR="000A60AA" w:rsidRPr="00B14778">
          <w:rPr>
            <w:rStyle w:val="Lienhypertexte"/>
            <w:sz w:val="20"/>
            <w:szCs w:val="20"/>
          </w:rPr>
          <w:t>ecf.franconville@gmail.com</w:t>
        </w:r>
      </w:hyperlink>
    </w:p>
    <w:p w14:paraId="47B27C52" w14:textId="20614E05" w:rsidR="000A60AA" w:rsidRPr="00B14778" w:rsidRDefault="000A60AA" w:rsidP="000A60AA">
      <w:pPr>
        <w:spacing w:after="0"/>
        <w:rPr>
          <w:sz w:val="20"/>
          <w:szCs w:val="20"/>
        </w:rPr>
      </w:pPr>
      <w:r w:rsidRPr="00B14778">
        <w:rPr>
          <w:sz w:val="20"/>
          <w:szCs w:val="20"/>
        </w:rPr>
        <w:t>Escrime Club Franconville</w:t>
      </w:r>
      <w:r w:rsidR="002D5266">
        <w:rPr>
          <w:sz w:val="20"/>
          <w:szCs w:val="20"/>
        </w:rPr>
        <w:t>,</w:t>
      </w:r>
      <w:r w:rsidRPr="00B14778">
        <w:rPr>
          <w:sz w:val="20"/>
          <w:szCs w:val="20"/>
        </w:rPr>
        <w:tab/>
        <w:t>25, avenue des marais</w:t>
      </w:r>
      <w:r w:rsidR="002D5266">
        <w:rPr>
          <w:sz w:val="20"/>
          <w:szCs w:val="20"/>
        </w:rPr>
        <w:t>, 95130 FRANCONVILLE (CSL 1</w:t>
      </w:r>
      <w:r w:rsidR="002D5266" w:rsidRPr="002D5266">
        <w:rPr>
          <w:sz w:val="20"/>
          <w:szCs w:val="20"/>
          <w:vertAlign w:val="superscript"/>
        </w:rPr>
        <w:t>er</w:t>
      </w:r>
      <w:r w:rsidR="002D5266">
        <w:rPr>
          <w:sz w:val="20"/>
          <w:szCs w:val="20"/>
        </w:rPr>
        <w:t xml:space="preserve"> étage)</w:t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  <w:t>Agrément jeunesse et sport</w:t>
      </w:r>
    </w:p>
    <w:p w14:paraId="431994B8" w14:textId="4E11EB4B" w:rsidR="00BD3066" w:rsidRDefault="000A60AA" w:rsidP="00C52BA4">
      <w:pPr>
        <w:rPr>
          <w:sz w:val="20"/>
          <w:szCs w:val="20"/>
        </w:rPr>
      </w:pP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="002D5266">
        <w:rPr>
          <w:sz w:val="20"/>
          <w:szCs w:val="20"/>
        </w:rPr>
        <w:tab/>
      </w:r>
      <w:r w:rsidR="002D5266">
        <w:rPr>
          <w:sz w:val="20"/>
          <w:szCs w:val="20"/>
        </w:rPr>
        <w:tab/>
      </w:r>
      <w:r w:rsidR="002D5266">
        <w:rPr>
          <w:sz w:val="20"/>
          <w:szCs w:val="20"/>
        </w:rPr>
        <w:tab/>
      </w:r>
      <w:r w:rsidR="002D5266">
        <w:rPr>
          <w:sz w:val="20"/>
          <w:szCs w:val="20"/>
        </w:rPr>
        <w:tab/>
      </w:r>
      <w:r w:rsidR="002D5266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  <w:t>95-81-S-07</w:t>
      </w:r>
      <w:r w:rsidR="00BD3066">
        <w:rPr>
          <w:noProof/>
        </w:rPr>
        <w:drawing>
          <wp:inline distT="0" distB="0" distL="0" distR="0" wp14:anchorId="2D0ED345" wp14:editId="236DDA04">
            <wp:extent cx="4057650" cy="11460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S inser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876" cy="116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FDA1C41" w14:textId="77777777" w:rsidR="002C38F2" w:rsidRDefault="002C38F2" w:rsidP="002C38F2">
      <w:r>
        <w:rPr>
          <w:noProof/>
          <w:sz w:val="18"/>
          <w:szCs w:val="18"/>
          <w:lang w:eastAsia="fr-FR"/>
        </w:rPr>
        <w:lastRenderedPageBreak/>
        <w:drawing>
          <wp:inline distT="0" distB="0" distL="0" distR="0" wp14:anchorId="4AD3CE93" wp14:editId="3AA8BAD7">
            <wp:extent cx="1790700" cy="891761"/>
            <wp:effectExtent l="0" t="0" r="0" b="3810"/>
            <wp:docPr id="3" name="Image 3" descr="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c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17" cy="94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5E260" w14:textId="77777777" w:rsidR="005E740B" w:rsidRDefault="005E740B" w:rsidP="005E740B">
      <w:pPr>
        <w:jc w:val="right"/>
      </w:pPr>
      <w:r>
        <w:t>Enseignement assuré par Maître Olivier Bonin, William SMETS et Antoine PAUMIER</w:t>
      </w:r>
    </w:p>
    <w:p w14:paraId="3578DB0D" w14:textId="77777777" w:rsidR="002C38F2" w:rsidRDefault="002C38F2" w:rsidP="002C38F2">
      <w:pPr>
        <w:jc w:val="center"/>
      </w:pPr>
      <w:r>
        <w:t>L’Escrime, un sport, un loisir, une passion</w:t>
      </w:r>
    </w:p>
    <w:p w14:paraId="78785DBB" w14:textId="77777777" w:rsidR="002C38F2" w:rsidRDefault="002C38F2" w:rsidP="002C38F2">
      <w:r>
        <w:t>L’escrime est un art qui favorise : La vivacité corporelle et intellectuelle, la force et la rapidité, la maitrise de soi et le respect des règles et des autres.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693"/>
        <w:gridCol w:w="1985"/>
        <w:gridCol w:w="2551"/>
        <w:gridCol w:w="1464"/>
      </w:tblGrid>
      <w:tr w:rsidR="002C38F2" w:rsidRPr="00EB19DA" w14:paraId="03C39529" w14:textId="77777777" w:rsidTr="00732D5F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B0D13C" w14:textId="47AC3758" w:rsidR="002C38F2" w:rsidRPr="00EC2666" w:rsidRDefault="00317219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Âges</w:t>
            </w:r>
            <w:r w:rsidR="002C38F2"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/Catégories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57BFD7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Horaires des cours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677B2A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Cotisation annuelle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 – licence comprise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4FECCEDA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Location tenue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C85DCE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Armes</w:t>
            </w:r>
          </w:p>
        </w:tc>
      </w:tr>
      <w:tr w:rsidR="002C38F2" w:rsidRPr="00EB19DA" w14:paraId="7E08651D" w14:textId="77777777" w:rsidTr="00700FF0">
        <w:trPr>
          <w:trHeight w:val="12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5A958504" w14:textId="77777777" w:rsidR="00D64F4B" w:rsidRPr="00D64F4B" w:rsidRDefault="00D64F4B" w:rsidP="00D64F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D64F4B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ÉVEIL ESCRIME</w:t>
            </w:r>
          </w:p>
          <w:p w14:paraId="41A8A247" w14:textId="351CDBF8" w:rsidR="002C38F2" w:rsidRPr="00EC2666" w:rsidRDefault="00D64F4B" w:rsidP="00D64F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 w:rsidRPr="00D64F4B"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5-6 ans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0B2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17h30 à18h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15h00 à 15h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56" w14:textId="75BCF8A4" w:rsidR="002C38F2" w:rsidRPr="00095E59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1</w:t>
            </w:r>
            <w:r w:rsidR="00890D75">
              <w:rPr>
                <w:rFonts w:eastAsia="Times New Roman" w:cs="Calibri"/>
                <w:color w:val="000000"/>
                <w:lang w:eastAsia="fr-FR"/>
              </w:rPr>
              <w:t>60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FCE0E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0750B393" w14:textId="4A71643F" w:rsidR="002C38F2" w:rsidRPr="00EC2666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40</w:t>
            </w:r>
            <w:r w:rsidR="002C38F2">
              <w:rPr>
                <w:rFonts w:eastAsia="Times New Roman" w:cs="Calibri"/>
                <w:color w:val="000000"/>
                <w:lang w:eastAsia="fr-FR"/>
              </w:rPr>
              <w:t xml:space="preserve"> € et un chèque de caution de </w:t>
            </w:r>
            <w:r w:rsidR="00645224">
              <w:rPr>
                <w:rFonts w:eastAsia="Times New Roman" w:cs="Calibri"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lang w:eastAsia="fr-FR"/>
              </w:rPr>
              <w:t>80</w:t>
            </w:r>
            <w:r w:rsidR="002C38F2"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C2A1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2C38F2" w:rsidRPr="00EB19DA" w14:paraId="1A215473" w14:textId="77777777" w:rsidTr="00700FF0">
        <w:trPr>
          <w:trHeight w:val="1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231C0671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Primaire</w:t>
            </w:r>
          </w:p>
          <w:p w14:paraId="052FEF1A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Moins de 11 ans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7F4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18h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à19h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13h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15h00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543" w14:textId="07809297" w:rsidR="002C38F2" w:rsidRPr="008C7443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22</w:t>
            </w:r>
            <w:r w:rsidR="00890D75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98F7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25FB1C77" w14:textId="6398884F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75 € et un chèque de caution de 1</w:t>
            </w:r>
            <w:r w:rsidR="00890D75">
              <w:rPr>
                <w:rFonts w:eastAsia="Times New Roman" w:cs="Calibri"/>
                <w:color w:val="000000"/>
                <w:lang w:eastAsia="fr-FR"/>
              </w:rPr>
              <w:t>80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C7D0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2C38F2" w:rsidRPr="00EB19DA" w14:paraId="7929E0A3" w14:textId="77777777" w:rsidTr="00700FF0">
        <w:trPr>
          <w:trHeight w:val="118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0BB18A1C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Collège / Lycée</w:t>
            </w:r>
          </w:p>
          <w:p w14:paraId="350C0ED7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Moins de 19 ans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090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19h</w:t>
            </w:r>
            <w:r>
              <w:rPr>
                <w:rFonts w:eastAsia="Times New Roman" w:cs="Calibri"/>
                <w:color w:val="000000"/>
                <w:lang w:eastAsia="fr-FR"/>
              </w:rPr>
              <w:t>15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20h</w:t>
            </w:r>
            <w:r>
              <w:rPr>
                <w:rFonts w:eastAsia="Times New Roman" w:cs="Calibri"/>
                <w:color w:val="000000"/>
                <w:lang w:eastAsia="fr-FR"/>
              </w:rPr>
              <w:t>30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15h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</w:t>
            </w: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1B7" w14:textId="787E0AF6" w:rsidR="002C38F2" w:rsidRPr="008C7443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24</w:t>
            </w:r>
            <w:r w:rsidR="00890D75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  <w:p w14:paraId="17D32550" w14:textId="77777777" w:rsidR="002C38F2" w:rsidRPr="008C7443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1AA6" w14:textId="77777777" w:rsidR="002C38F2" w:rsidRDefault="002C38F2" w:rsidP="00732D5F">
            <w:pPr>
              <w:spacing w:after="0" w:line="240" w:lineRule="auto"/>
              <w:jc w:val="center"/>
            </w:pPr>
          </w:p>
          <w:p w14:paraId="4E4A08B4" w14:textId="01F717B3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96497">
              <w:t>7</w:t>
            </w:r>
            <w:r>
              <w:t>5</w:t>
            </w:r>
            <w:r w:rsidRPr="00B96497">
              <w:t xml:space="preserve"> € et un chèque de caution de 1</w:t>
            </w:r>
            <w:r w:rsidR="00890D75">
              <w:t>80</w:t>
            </w:r>
            <w:r w:rsidRPr="00B96497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B64A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Fleuret</w:t>
            </w:r>
          </w:p>
        </w:tc>
      </w:tr>
      <w:tr w:rsidR="002C38F2" w:rsidRPr="00EB19DA" w14:paraId="5AC0A8EC" w14:textId="77777777" w:rsidTr="00700FF0">
        <w:trPr>
          <w:trHeight w:val="102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69BD06A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Adultes</w:t>
            </w:r>
          </w:p>
          <w:p w14:paraId="32974E72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19 ans et plus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061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mercredi de 20h30 à 22h00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br/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et 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samedi de 1</w:t>
            </w:r>
            <w:r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 xml:space="preserve"> à 1</w:t>
            </w: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  <w:r w:rsidRPr="00EC2666">
              <w:rPr>
                <w:rFonts w:eastAsia="Times New Roman" w:cs="Calibri"/>
                <w:color w:val="000000"/>
                <w:lang w:eastAsia="fr-FR"/>
              </w:rPr>
              <w:t>h</w:t>
            </w:r>
            <w:r>
              <w:rPr>
                <w:rFonts w:eastAsia="Times New Roman" w:cs="Calibri"/>
                <w:color w:val="000000"/>
                <w:lang w:eastAsia="fr-F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8B2" w14:textId="77777777" w:rsidR="002C38F2" w:rsidRPr="008C7443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8C7443">
              <w:rPr>
                <w:rFonts w:eastAsia="Times New Roman" w:cs="Calibri"/>
                <w:color w:val="000000"/>
                <w:lang w:eastAsia="fr-FR"/>
              </w:rPr>
              <w:t>28</w:t>
            </w: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  <w:r w:rsidRPr="008C7443">
              <w:rPr>
                <w:rFonts w:eastAsia="Times New Roman" w:cs="Calibri"/>
                <w:color w:val="000000"/>
                <w:lang w:eastAsia="fr-FR"/>
              </w:rPr>
              <w:t xml:space="preserve"> €</w:t>
            </w:r>
          </w:p>
          <w:p w14:paraId="7C7B0716" w14:textId="77777777" w:rsidR="002C38F2" w:rsidRPr="008C7443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BE090" w14:textId="77777777" w:rsidR="002C38F2" w:rsidRDefault="002C38F2" w:rsidP="00732D5F">
            <w:pPr>
              <w:spacing w:after="0" w:line="240" w:lineRule="auto"/>
              <w:jc w:val="center"/>
            </w:pPr>
          </w:p>
          <w:p w14:paraId="2672BAAC" w14:textId="026E49E4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96497">
              <w:t>7</w:t>
            </w:r>
            <w:r>
              <w:t>5</w:t>
            </w:r>
            <w:r w:rsidRPr="00B96497">
              <w:t xml:space="preserve"> € et un chèque de caution de 1</w:t>
            </w:r>
            <w:r w:rsidR="00890D75">
              <w:t>8</w:t>
            </w:r>
            <w:r w:rsidRPr="00B96497">
              <w:t xml:space="preserve">0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2178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C2666">
              <w:rPr>
                <w:rFonts w:eastAsia="Times New Roman" w:cs="Calibri"/>
                <w:color w:val="000000"/>
                <w:lang w:eastAsia="fr-FR"/>
              </w:rPr>
              <w:t>Epée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/ Fleuret/Sabre</w:t>
            </w:r>
          </w:p>
        </w:tc>
      </w:tr>
      <w:tr w:rsidR="002C38F2" w:rsidRPr="00EB19DA" w14:paraId="20AC26FA" w14:textId="77777777" w:rsidTr="00700FF0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2C1D45A5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Sabre laser </w:t>
            </w:r>
          </w:p>
          <w:p w14:paraId="7A059198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 xml:space="preserve">Adultes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1DC" w14:textId="0791D1D6" w:rsidR="00890D75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Jeudi 20h-21h30</w:t>
            </w:r>
            <w:r w:rsidR="005C671D">
              <w:rPr>
                <w:rFonts w:eastAsia="Times New Roman" w:cs="Calibri"/>
                <w:color w:val="000000"/>
                <w:lang w:eastAsia="fr-FR"/>
              </w:rPr>
              <w:t xml:space="preserve"> (compétition)</w:t>
            </w:r>
          </w:p>
          <w:p w14:paraId="42AF7F70" w14:textId="1A92DD13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Vendredi 20h-22h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20B" w14:textId="7703716E" w:rsidR="002C38F2" w:rsidRPr="008C7443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230</w:t>
            </w:r>
            <w:r w:rsidR="002C38F2" w:rsidRPr="008C7443"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33F58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7CF1C34B" w14:textId="41BBA23A" w:rsidR="002C38F2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</w:t>
            </w:r>
            <w:r w:rsidR="002C38F2">
              <w:rPr>
                <w:rFonts w:eastAsia="Times New Roman" w:cs="Calibri"/>
                <w:color w:val="000000"/>
                <w:lang w:eastAsia="fr-FR"/>
              </w:rPr>
              <w:t xml:space="preserve"> euros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E1A84" w14:textId="77777777" w:rsidR="002C38F2" w:rsidRPr="00EC2666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Sabre laser</w:t>
            </w:r>
          </w:p>
        </w:tc>
      </w:tr>
      <w:tr w:rsidR="002C38F2" w:rsidRPr="00EB19DA" w14:paraId="1A565E60" w14:textId="77777777" w:rsidTr="00700FF0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07600350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fr-FR"/>
              </w:rPr>
              <w:t>Sabre laser 12-17 ans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DA46" w14:textId="3E1F3DE5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Jeudi 18h30-20h</w:t>
            </w:r>
            <w:r w:rsidR="00890D75">
              <w:rPr>
                <w:rFonts w:eastAsia="Times New Roman" w:cs="Calibri"/>
                <w:color w:val="000000"/>
                <w:lang w:eastAsia="fr-FR"/>
              </w:rPr>
              <w:t xml:space="preserve"> + Jeudi 20h-21h30</w:t>
            </w:r>
            <w:r w:rsidR="005C671D">
              <w:rPr>
                <w:rFonts w:eastAsia="Times New Roman" w:cs="Calibri"/>
                <w:color w:val="000000"/>
                <w:lang w:eastAsia="fr-FR"/>
              </w:rPr>
              <w:t xml:space="preserve"> (compétition)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A7A" w14:textId="5C26D869" w:rsidR="002C38F2" w:rsidRPr="008C7443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190</w:t>
            </w:r>
            <w:r w:rsidR="002C38F2">
              <w:rPr>
                <w:rFonts w:eastAsia="Times New Roman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07E82E5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  <w:p w14:paraId="607043FC" w14:textId="12F8ECC8" w:rsidR="002C38F2" w:rsidRDefault="00890D75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75</w:t>
            </w:r>
            <w:r w:rsidR="002C38F2">
              <w:rPr>
                <w:rFonts w:eastAsia="Times New Roman" w:cs="Calibri"/>
                <w:color w:val="000000"/>
                <w:lang w:eastAsia="fr-FR"/>
              </w:rPr>
              <w:t xml:space="preserve"> euros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0E9C" w14:textId="77777777" w:rsidR="002C38F2" w:rsidRDefault="002C38F2" w:rsidP="00732D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Sabre laser</w:t>
            </w:r>
          </w:p>
        </w:tc>
      </w:tr>
    </w:tbl>
    <w:p w14:paraId="7E6F4B55" w14:textId="77777777" w:rsidR="002C38F2" w:rsidRPr="00F2404C" w:rsidRDefault="002C38F2" w:rsidP="002C38F2">
      <w:pPr>
        <w:spacing w:after="0"/>
        <w:jc w:val="center"/>
        <w:rPr>
          <w:b/>
          <w:sz w:val="16"/>
          <w:szCs w:val="16"/>
        </w:rPr>
      </w:pPr>
    </w:p>
    <w:p w14:paraId="0EAA0081" w14:textId="77777777" w:rsidR="002C38F2" w:rsidRPr="00B14778" w:rsidRDefault="002C38F2" w:rsidP="002C38F2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14778">
        <w:rPr>
          <w:sz w:val="20"/>
          <w:szCs w:val="20"/>
        </w:rPr>
        <w:t>Pour tout parrainage suivi d’une adhésion, une carte cadeau représentant 10 % du montant de l’adhésion sera offerte au parrain.</w:t>
      </w:r>
    </w:p>
    <w:p w14:paraId="2AE21BD2" w14:textId="77777777" w:rsidR="002C38F2" w:rsidRDefault="002C38F2" w:rsidP="002C38F2">
      <w:pPr>
        <w:spacing w:after="120"/>
        <w:rPr>
          <w:b/>
          <w:sz w:val="24"/>
          <w:szCs w:val="24"/>
          <w:u w:val="single"/>
        </w:rPr>
      </w:pPr>
      <w:r w:rsidRPr="000A60AA">
        <w:rPr>
          <w:b/>
          <w:sz w:val="24"/>
          <w:szCs w:val="24"/>
          <w:u w:val="single"/>
        </w:rPr>
        <w:t>La tenue</w:t>
      </w:r>
      <w:r>
        <w:rPr>
          <w:b/>
          <w:sz w:val="24"/>
          <w:szCs w:val="24"/>
          <w:u w:val="single"/>
        </w:rPr>
        <w:t xml:space="preserve"> se compose de la façon suivante :</w:t>
      </w:r>
    </w:p>
    <w:p w14:paraId="3F5221A7" w14:textId="77777777" w:rsidR="002C38F2" w:rsidRDefault="002C38F2" w:rsidP="002C38F2">
      <w:pPr>
        <w:numPr>
          <w:ilvl w:val="0"/>
          <w:numId w:val="3"/>
        </w:numPr>
        <w:spacing w:after="0" w:line="240" w:lineRule="auto"/>
      </w:pPr>
      <w:r>
        <w:t xml:space="preserve">Un gant d’escrime : l’achat du gant est obligatoire dès la première année (commande groupée en début de saison) </w:t>
      </w:r>
      <w:r>
        <w:rPr>
          <w:rFonts w:ascii="Algerian" w:hAnsi="Algerian"/>
        </w:rPr>
        <w:t xml:space="preserve"> </w:t>
      </w:r>
      <w:r>
        <w:sym w:font="Webdings" w:char="F020"/>
      </w:r>
      <w:r>
        <w:sym w:font="Wingdings 2" w:char="F043"/>
      </w:r>
      <w:r>
        <w:t xml:space="preserve"> 20€ ;</w:t>
      </w:r>
    </w:p>
    <w:p w14:paraId="4CE1DFC1" w14:textId="2503BECE" w:rsidR="002C38F2" w:rsidRDefault="002C38F2" w:rsidP="002C38F2">
      <w:pPr>
        <w:numPr>
          <w:ilvl w:val="0"/>
          <w:numId w:val="3"/>
        </w:numPr>
        <w:spacing w:after="0" w:line="240" w:lineRule="auto"/>
      </w:pPr>
      <w:r>
        <w:t>Une veste et un pantalon d’escrime (que l’on peut louer</w:t>
      </w:r>
      <w:r w:rsidR="009F257D">
        <w:t xml:space="preserve"> au club</w:t>
      </w:r>
      <w:r>
        <w:t>) ;</w:t>
      </w:r>
    </w:p>
    <w:p w14:paraId="1051D206" w14:textId="77777777" w:rsidR="002C38F2" w:rsidRDefault="002C38F2" w:rsidP="002C38F2">
      <w:pPr>
        <w:numPr>
          <w:ilvl w:val="0"/>
          <w:numId w:val="3"/>
        </w:numPr>
        <w:spacing w:after="0" w:line="240" w:lineRule="auto"/>
      </w:pPr>
      <w:r>
        <w:t>De longues chaussettes blanches (à acheter) ;</w:t>
      </w:r>
    </w:p>
    <w:p w14:paraId="2DF2DAAA" w14:textId="77777777" w:rsidR="002C38F2" w:rsidRDefault="002C38F2" w:rsidP="002C38F2">
      <w:pPr>
        <w:numPr>
          <w:ilvl w:val="0"/>
          <w:numId w:val="3"/>
        </w:numPr>
      </w:pPr>
      <w:r>
        <w:t>Un masque : il sera prêté à la salle d’armes à chaque séance.</w:t>
      </w:r>
    </w:p>
    <w:p w14:paraId="58BB8539" w14:textId="77777777" w:rsidR="002C38F2" w:rsidRPr="00B14778" w:rsidRDefault="002C38F2" w:rsidP="002C38F2">
      <w:pPr>
        <w:rPr>
          <w:sz w:val="20"/>
          <w:szCs w:val="20"/>
        </w:rPr>
      </w:pPr>
      <w:r w:rsidRPr="00B14778">
        <w:rPr>
          <w:sz w:val="20"/>
          <w:szCs w:val="20"/>
        </w:rPr>
        <w:t xml:space="preserve">Contact : Mme DURPOIX Sandrine au 06.09.99.15.75 ou par mail </w:t>
      </w:r>
      <w:hyperlink r:id="rId11" w:history="1">
        <w:r w:rsidRPr="00B14778">
          <w:rPr>
            <w:rStyle w:val="Lienhypertexte"/>
            <w:sz w:val="20"/>
            <w:szCs w:val="20"/>
          </w:rPr>
          <w:t>ecf.franconville@gmail.com</w:t>
        </w:r>
      </w:hyperlink>
    </w:p>
    <w:p w14:paraId="2CF2B0E7" w14:textId="77777777" w:rsidR="002C38F2" w:rsidRPr="00B14778" w:rsidRDefault="002C38F2" w:rsidP="002C38F2">
      <w:pPr>
        <w:spacing w:after="0"/>
        <w:rPr>
          <w:sz w:val="20"/>
          <w:szCs w:val="20"/>
        </w:rPr>
      </w:pPr>
      <w:r w:rsidRPr="00B14778">
        <w:rPr>
          <w:sz w:val="20"/>
          <w:szCs w:val="20"/>
        </w:rPr>
        <w:t>Escrime Club Franconville</w:t>
      </w:r>
      <w:r>
        <w:rPr>
          <w:sz w:val="20"/>
          <w:szCs w:val="20"/>
        </w:rPr>
        <w:t>,</w:t>
      </w:r>
      <w:r w:rsidRPr="00B14778">
        <w:rPr>
          <w:sz w:val="20"/>
          <w:szCs w:val="20"/>
        </w:rPr>
        <w:tab/>
        <w:t>25, avenue des marais</w:t>
      </w:r>
      <w:r>
        <w:rPr>
          <w:sz w:val="20"/>
          <w:szCs w:val="20"/>
        </w:rPr>
        <w:t>, 95130 FRANCONVILLE (CSL 1</w:t>
      </w:r>
      <w:r w:rsidRPr="002D5266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étage)</w:t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  <w:t>Agrément jeunesse et sport</w:t>
      </w:r>
    </w:p>
    <w:p w14:paraId="207C7A82" w14:textId="590A499E" w:rsidR="002C38F2" w:rsidRDefault="002C38F2" w:rsidP="00C52BA4"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</w:r>
      <w:r w:rsidRPr="00B14778">
        <w:rPr>
          <w:sz w:val="20"/>
          <w:szCs w:val="20"/>
        </w:rPr>
        <w:tab/>
        <w:t>95-81-S-07</w:t>
      </w:r>
      <w:r>
        <w:rPr>
          <w:noProof/>
        </w:rPr>
        <w:drawing>
          <wp:inline distT="0" distB="0" distL="0" distR="0" wp14:anchorId="761490FC" wp14:editId="0E0B0D4F">
            <wp:extent cx="4057650" cy="114603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S inser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876" cy="116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8F2" w:rsidSect="00C52BA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97F0" w14:textId="77777777" w:rsidR="00404CB0" w:rsidRDefault="00404CB0" w:rsidP="00586A0B">
      <w:pPr>
        <w:spacing w:after="0" w:line="240" w:lineRule="auto"/>
      </w:pPr>
      <w:r>
        <w:separator/>
      </w:r>
    </w:p>
  </w:endnote>
  <w:endnote w:type="continuationSeparator" w:id="0">
    <w:p w14:paraId="5941B7C3" w14:textId="77777777" w:rsidR="00404CB0" w:rsidRDefault="00404CB0" w:rsidP="0058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DAAE" w14:textId="77777777" w:rsidR="00404CB0" w:rsidRDefault="00404CB0" w:rsidP="00586A0B">
      <w:pPr>
        <w:spacing w:after="0" w:line="240" w:lineRule="auto"/>
      </w:pPr>
      <w:r>
        <w:separator/>
      </w:r>
    </w:p>
  </w:footnote>
  <w:footnote w:type="continuationSeparator" w:id="0">
    <w:p w14:paraId="17683603" w14:textId="77777777" w:rsidR="00404CB0" w:rsidRDefault="00404CB0" w:rsidP="0058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A4"/>
    <w:multiLevelType w:val="hybridMultilevel"/>
    <w:tmpl w:val="F7C4C6F4"/>
    <w:lvl w:ilvl="0" w:tplc="6A04A5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0C9"/>
    <w:multiLevelType w:val="hybridMultilevel"/>
    <w:tmpl w:val="F1468F60"/>
    <w:lvl w:ilvl="0" w:tplc="2188B9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44393"/>
    <w:multiLevelType w:val="hybridMultilevel"/>
    <w:tmpl w:val="E4A08EE0"/>
    <w:lvl w:ilvl="0" w:tplc="93E8C48C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77"/>
    <w:rsid w:val="0003193A"/>
    <w:rsid w:val="00095E59"/>
    <w:rsid w:val="000A60AA"/>
    <w:rsid w:val="000B4469"/>
    <w:rsid w:val="000E06B2"/>
    <w:rsid w:val="00116338"/>
    <w:rsid w:val="00131965"/>
    <w:rsid w:val="001402B2"/>
    <w:rsid w:val="0016421F"/>
    <w:rsid w:val="0018524F"/>
    <w:rsid w:val="001D5B2E"/>
    <w:rsid w:val="001F6CE2"/>
    <w:rsid w:val="0020243C"/>
    <w:rsid w:val="0022115B"/>
    <w:rsid w:val="002231DA"/>
    <w:rsid w:val="00237ADB"/>
    <w:rsid w:val="002C38F2"/>
    <w:rsid w:val="002D296C"/>
    <w:rsid w:val="002D5266"/>
    <w:rsid w:val="0031318D"/>
    <w:rsid w:val="00317219"/>
    <w:rsid w:val="003172B2"/>
    <w:rsid w:val="00330B6D"/>
    <w:rsid w:val="00333DBD"/>
    <w:rsid w:val="00371C06"/>
    <w:rsid w:val="003D105B"/>
    <w:rsid w:val="003D3632"/>
    <w:rsid w:val="003D5C8B"/>
    <w:rsid w:val="00404CB0"/>
    <w:rsid w:val="004108BE"/>
    <w:rsid w:val="00422D91"/>
    <w:rsid w:val="004418AB"/>
    <w:rsid w:val="00444622"/>
    <w:rsid w:val="0047143B"/>
    <w:rsid w:val="00491098"/>
    <w:rsid w:val="005344BE"/>
    <w:rsid w:val="00535DA9"/>
    <w:rsid w:val="00585985"/>
    <w:rsid w:val="005867B2"/>
    <w:rsid w:val="00586A0B"/>
    <w:rsid w:val="005C671D"/>
    <w:rsid w:val="005D57F4"/>
    <w:rsid w:val="005E6C53"/>
    <w:rsid w:val="005E740B"/>
    <w:rsid w:val="005E78A4"/>
    <w:rsid w:val="005F4806"/>
    <w:rsid w:val="00645224"/>
    <w:rsid w:val="00656E72"/>
    <w:rsid w:val="00657DF1"/>
    <w:rsid w:val="00660022"/>
    <w:rsid w:val="0067530D"/>
    <w:rsid w:val="00691AD8"/>
    <w:rsid w:val="006E25D8"/>
    <w:rsid w:val="006F2A0E"/>
    <w:rsid w:val="00700FF0"/>
    <w:rsid w:val="00766288"/>
    <w:rsid w:val="007C0377"/>
    <w:rsid w:val="007D0937"/>
    <w:rsid w:val="007E5C95"/>
    <w:rsid w:val="00814439"/>
    <w:rsid w:val="00822AC7"/>
    <w:rsid w:val="0085448B"/>
    <w:rsid w:val="008671B8"/>
    <w:rsid w:val="00884C0A"/>
    <w:rsid w:val="00890D75"/>
    <w:rsid w:val="008A77BD"/>
    <w:rsid w:val="008B3831"/>
    <w:rsid w:val="008C7443"/>
    <w:rsid w:val="008F511B"/>
    <w:rsid w:val="00933634"/>
    <w:rsid w:val="00966D09"/>
    <w:rsid w:val="009A57B5"/>
    <w:rsid w:val="009B4C5E"/>
    <w:rsid w:val="009F257D"/>
    <w:rsid w:val="00A00CD6"/>
    <w:rsid w:val="00A239F3"/>
    <w:rsid w:val="00A416B6"/>
    <w:rsid w:val="00A5230A"/>
    <w:rsid w:val="00A90E48"/>
    <w:rsid w:val="00B14778"/>
    <w:rsid w:val="00B41CB7"/>
    <w:rsid w:val="00BC4F30"/>
    <w:rsid w:val="00BD11BB"/>
    <w:rsid w:val="00BD2061"/>
    <w:rsid w:val="00BD3066"/>
    <w:rsid w:val="00BD637A"/>
    <w:rsid w:val="00C11381"/>
    <w:rsid w:val="00C33384"/>
    <w:rsid w:val="00C52BA4"/>
    <w:rsid w:val="00C573D7"/>
    <w:rsid w:val="00CA3EB1"/>
    <w:rsid w:val="00CB2318"/>
    <w:rsid w:val="00CC077D"/>
    <w:rsid w:val="00CF7DBF"/>
    <w:rsid w:val="00D00643"/>
    <w:rsid w:val="00D0701A"/>
    <w:rsid w:val="00D45393"/>
    <w:rsid w:val="00D501B2"/>
    <w:rsid w:val="00D64F4B"/>
    <w:rsid w:val="00D6503D"/>
    <w:rsid w:val="00D860F1"/>
    <w:rsid w:val="00D93F49"/>
    <w:rsid w:val="00DE5E14"/>
    <w:rsid w:val="00E16FB1"/>
    <w:rsid w:val="00E832C4"/>
    <w:rsid w:val="00E91185"/>
    <w:rsid w:val="00EB19DA"/>
    <w:rsid w:val="00EC2666"/>
    <w:rsid w:val="00EC2BBB"/>
    <w:rsid w:val="00ED23F4"/>
    <w:rsid w:val="00ED2DDE"/>
    <w:rsid w:val="00ED7A50"/>
    <w:rsid w:val="00F03AE0"/>
    <w:rsid w:val="00F2404C"/>
    <w:rsid w:val="00F40867"/>
    <w:rsid w:val="00F515B7"/>
    <w:rsid w:val="00F70CCD"/>
    <w:rsid w:val="00F73590"/>
    <w:rsid w:val="00F73D22"/>
    <w:rsid w:val="00F94C1E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8DAD"/>
  <w15:docId w15:val="{14D77E64-1BFE-41BC-9DB2-C5F3ED28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B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831"/>
    <w:pPr>
      <w:ind w:left="720"/>
      <w:contextualSpacing/>
    </w:pPr>
  </w:style>
  <w:style w:type="character" w:styleId="Lienhypertexte">
    <w:name w:val="Hyperlink"/>
    <w:uiPriority w:val="99"/>
    <w:unhideWhenUsed/>
    <w:rsid w:val="000A60A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8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A0B"/>
  </w:style>
  <w:style w:type="paragraph" w:styleId="Pieddepage">
    <w:name w:val="footer"/>
    <w:basedOn w:val="Normal"/>
    <w:link w:val="PieddepageCar"/>
    <w:uiPriority w:val="99"/>
    <w:semiHidden/>
    <w:unhideWhenUsed/>
    <w:rsid w:val="0058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6A0B"/>
  </w:style>
  <w:style w:type="paragraph" w:styleId="Textedebulles">
    <w:name w:val="Balloon Text"/>
    <w:basedOn w:val="Normal"/>
    <w:link w:val="TextedebullesCar"/>
    <w:uiPriority w:val="99"/>
    <w:semiHidden/>
    <w:unhideWhenUsed/>
    <w:rsid w:val="00586A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f.franconvill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cf.franconv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DAFBD-1D31-4C8B-9523-6C0CDDA9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Links>
    <vt:vector size="12" baseType="variant">
      <vt:variant>
        <vt:i4>7012354</vt:i4>
      </vt:variant>
      <vt:variant>
        <vt:i4>3</vt:i4>
      </vt:variant>
      <vt:variant>
        <vt:i4>0</vt:i4>
      </vt:variant>
      <vt:variant>
        <vt:i4>5</vt:i4>
      </vt:variant>
      <vt:variant>
        <vt:lpwstr>mailto:ecf.franconville@gmail.com</vt:lpwstr>
      </vt:variant>
      <vt:variant>
        <vt:lpwstr/>
      </vt:variant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mailto:ecf.franconville@gmail.com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SANDRINE DURPOIX</cp:lastModifiedBy>
  <cp:revision>2</cp:revision>
  <cp:lastPrinted>2020-06-29T11:46:00Z</cp:lastPrinted>
  <dcterms:created xsi:type="dcterms:W3CDTF">2025-06-23T14:44:00Z</dcterms:created>
  <dcterms:modified xsi:type="dcterms:W3CDTF">2025-06-23T14:44:00Z</dcterms:modified>
</cp:coreProperties>
</file>